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07"/>
        <w:gridCol w:w="1110"/>
        <w:gridCol w:w="3115"/>
      </w:tblGrid>
      <w:tr w:rsidR="00816D62" w:rsidRPr="00816D62" w:rsidTr="00816D62">
        <w:trPr>
          <w:trHeight w:val="240"/>
          <w:jc w:val="center"/>
        </w:trPr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16D62" w:rsidRPr="00816D62" w:rsidRDefault="00816D62" w:rsidP="00816D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6D62" w:rsidTr="00816D62">
        <w:trPr>
          <w:trHeight w:val="240"/>
          <w:jc w:val="center"/>
        </w:trPr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a7"/>
                <w:sz w:val="20"/>
                <w:szCs w:val="20"/>
              </w:rPr>
              <w:t>东莞市</w:t>
            </w:r>
            <w:r>
              <w:rPr>
                <w:rStyle w:val="a7"/>
                <w:sz w:val="20"/>
                <w:szCs w:val="20"/>
              </w:rPr>
              <w:t>2013</w:t>
            </w:r>
            <w:r>
              <w:rPr>
                <w:rStyle w:val="a7"/>
                <w:sz w:val="20"/>
                <w:szCs w:val="20"/>
              </w:rPr>
              <w:t>年会计专业技术资格考试</w:t>
            </w:r>
            <w:r>
              <w:rPr>
                <w:rStyle w:val="a7"/>
                <w:sz w:val="20"/>
                <w:szCs w:val="20"/>
              </w:rPr>
              <w:t>(</w:t>
            </w:r>
            <w:r>
              <w:rPr>
                <w:rStyle w:val="a7"/>
                <w:sz w:val="20"/>
                <w:szCs w:val="20"/>
              </w:rPr>
              <w:t>高级</w:t>
            </w:r>
            <w:r>
              <w:rPr>
                <w:rStyle w:val="a7"/>
                <w:sz w:val="20"/>
                <w:szCs w:val="20"/>
              </w:rPr>
              <w:t>)</w:t>
            </w:r>
            <w:r>
              <w:rPr>
                <w:rStyle w:val="a7"/>
                <w:sz w:val="20"/>
                <w:szCs w:val="20"/>
              </w:rPr>
              <w:t>单科合格名单</w:t>
            </w:r>
          </w:p>
        </w:tc>
      </w:tr>
      <w:tr w:rsidR="00816D62" w:rsidTr="00816D62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a7"/>
                <w:sz w:val="20"/>
                <w:szCs w:val="20"/>
              </w:rPr>
              <w:t>序号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a7"/>
                <w:sz w:val="20"/>
                <w:szCs w:val="20"/>
              </w:rPr>
              <w:t>姓名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a7"/>
                <w:sz w:val="20"/>
                <w:szCs w:val="20"/>
              </w:rPr>
              <w:t>准考证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a7"/>
                <w:sz w:val="20"/>
                <w:szCs w:val="20"/>
              </w:rPr>
              <w:t>单科合格状态</w:t>
            </w:r>
          </w:p>
        </w:tc>
      </w:tr>
      <w:tr w:rsidR="00816D62" w:rsidTr="00816D6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李瑞泉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32900010798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合格</w:t>
            </w:r>
          </w:p>
        </w:tc>
      </w:tr>
      <w:tr w:rsidR="00816D62" w:rsidTr="00816D6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陈秋霞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32900011150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合格</w:t>
            </w:r>
          </w:p>
        </w:tc>
      </w:tr>
      <w:tr w:rsidR="00816D62" w:rsidTr="00816D6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贺飞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32900011610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合格</w:t>
            </w:r>
          </w:p>
        </w:tc>
      </w:tr>
      <w:tr w:rsidR="00816D62" w:rsidTr="00816D6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李析红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32900011101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合格</w:t>
            </w:r>
          </w:p>
        </w:tc>
      </w:tr>
      <w:tr w:rsidR="00816D62" w:rsidTr="00816D6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彭雪云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32900011037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合格</w:t>
            </w:r>
          </w:p>
        </w:tc>
      </w:tr>
      <w:tr w:rsidR="00816D62" w:rsidTr="00816D6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郑军玲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32900011955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合格</w:t>
            </w:r>
          </w:p>
        </w:tc>
      </w:tr>
      <w:tr w:rsidR="00816D62" w:rsidTr="00816D6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陈海儿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32900011083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合格</w:t>
            </w:r>
          </w:p>
        </w:tc>
      </w:tr>
      <w:tr w:rsidR="00816D62" w:rsidTr="00816D6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黄桓增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32900010316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合格</w:t>
            </w:r>
          </w:p>
        </w:tc>
      </w:tr>
      <w:tr w:rsidR="00816D62" w:rsidTr="00816D6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刘志力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32900010286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合格</w:t>
            </w:r>
          </w:p>
        </w:tc>
      </w:tr>
      <w:tr w:rsidR="00816D62" w:rsidTr="00816D6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申家东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32900011878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合格</w:t>
            </w:r>
          </w:p>
        </w:tc>
      </w:tr>
      <w:tr w:rsidR="00816D62" w:rsidTr="00816D6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洪健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32900010525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合格</w:t>
            </w:r>
          </w:p>
        </w:tc>
      </w:tr>
      <w:tr w:rsidR="00816D62" w:rsidTr="00816D6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陈佳文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32900010819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Default="00816D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合格</w:t>
            </w:r>
          </w:p>
        </w:tc>
      </w:tr>
      <w:tr w:rsidR="00816D62" w:rsidTr="00816D62">
        <w:trPr>
          <w:trHeight w:val="240"/>
          <w:jc w:val="center"/>
        </w:trPr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D62" w:rsidRDefault="00816D62" w:rsidP="00816D62">
            <w:pPr>
              <w:pStyle w:val="a6"/>
            </w:pPr>
            <w:bookmarkStart w:id="0" w:name="_GoBack"/>
            <w:bookmarkEnd w:id="0"/>
            <w:r w:rsidRPr="00816D62">
              <w:rPr>
                <w:b/>
                <w:bCs/>
                <w:sz w:val="20"/>
                <w:szCs w:val="20"/>
              </w:rPr>
              <w:t>东莞市2013年会计专业技术资格考试(中级)单科合格名</w:t>
            </w:r>
            <w:r>
              <w:rPr>
                <w:rFonts w:hint="eastAsia"/>
                <w:b/>
                <w:bCs/>
                <w:sz w:val="20"/>
                <w:szCs w:val="20"/>
              </w:rPr>
              <w:t>单</w:t>
            </w:r>
            <w:r w:rsidRPr="00816D62">
              <w:t> 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准考证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单科合格状态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董小红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李素琼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11000013099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杨丽珠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罗中梅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11000021462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韩林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11000021004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谭晓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林熙旭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11000021583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陈晓玲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韦天寿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符福清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11000021906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熊歆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陈泽浩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11000020759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蔡阳萍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杨舒萍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张顺鸿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11000020906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蒋传平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刘水生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黎笑娟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刘经敏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艾玉霞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11000020204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吴秋娴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11000020468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11000021134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何小芹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段春归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11000020959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刘灿开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陈丽华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11000020655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11000021856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陈玎玎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朱海丹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李小红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11000021961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贺夏芳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赵晓强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11000020909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邝洁霞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吴桐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王乐怡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吕雯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徐华燕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11000020099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11000020434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张庆渊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11000021861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叶广建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11000020464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11000020206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赵书晨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符治平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11000020342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陈小玲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郑志坚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马国玉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林惜枝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吕学凤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尹丽文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11000021520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张顺儿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谭碧容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11000021100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黄小明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李兴燕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11000021077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郭小慧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11000021117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曹洪卫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11000020088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孔杰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侯彦勇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11000021673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余艳眉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11000020104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林金秀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11000020304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何焕俊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刘丽红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11000020520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周飞虎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佘奇虹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彭小丽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11000021565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戴敏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11000021761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何志强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陈建珠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赵月明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11000021854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池春梅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11000020185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龙丹丹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黄丽莹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11000020436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钟燕君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11000021948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杨兰香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柳晓霞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11000020948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陈寿花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沈培娣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黄海萍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11000021285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廖高伟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罗爱群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11000021827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张巧仪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孙伟生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梁嘉敏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11000020182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赵凤珍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尹晓雅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吕应辉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李素艳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陈思雅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11000021695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史文丽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黄肖玲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11000020478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梁焕嫦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11000020518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侯守兵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11000020542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刘金维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11000021374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贺玉琴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11000021578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郭淑芬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黎小兰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11000020455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张彩琼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11000020067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程军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11000021369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袁辉锋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11000021639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莫艳芬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11000021456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钟巧玲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11000021626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庾建华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许红英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王勇英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冯翠霞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卢润欢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11000021909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董利辉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11000020960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陈宜红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11000021478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林梅珊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11000020369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周云鹏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11000020248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王武珍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陈钰明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11000021559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刘如娟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11000020232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邬开慧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11000020595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叶灿强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尹杰麟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黎旁兴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11000020078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梁桂灵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付娇艳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11000021221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宾子莲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余松钢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11000020177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容秀萍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11000020790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张玉婷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陈少娜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11000020039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张小艳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刘淑霞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11000021207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祁慧君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11000020882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吴小玲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11000021027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11000020482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何淑芳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11000020877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张新建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苏淑香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黄巧力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11000020700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梁玉娥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11000020403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阮洪清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毛小艳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黎雪珍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温季康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黄谷香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罗斌蓉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杨华英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11000021434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郑东娜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11000021307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11000021174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韩开军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11000021078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陈楚源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梁转芳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11000021274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邓明超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吴玉梅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曾巧珍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11000021765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董小凤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11000020783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钟肖媚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黄连弟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吴雅丽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陈红霞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彭玉梅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11000020362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毛敏华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11000021507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莫翠萍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11000021188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11000020720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梁经纬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张庆波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11000021832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邓丽霞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黄映凤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11000021656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胡川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王晶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11000020721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王银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卢衬娇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张智伟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陈满宜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王娟华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谭春媚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11000020094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刘子文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11000021474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刘纯辉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11000020900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王淑红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11000021265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陈小艳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11000021945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李燕玲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11000020797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李凤莲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张春玲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11000021290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钟桂娣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11000021289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11000020626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何智峰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赖昌节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11000021156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李芍轩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林家玲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11000021258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莫兴玲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冯丽萍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11000021542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廖青青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11000021654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闫芳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11000021407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陈锦秀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冯英樱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11000021926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杨小强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11000021400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叶春夏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11000021878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吴玮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11000021196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严海莲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11000021484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郭美英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11000020258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魏思思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谭利强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11000021354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成娟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王照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丁爱娴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11000021073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何盈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11000021334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11000020364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11000020377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冯群成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刘智芬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11000020432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李红霞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11000021927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莫满弟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刘珊辰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余敏芝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罗秀娣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11000020200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廖小玲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11000020485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王官建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11000020459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姚雅芳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11000021867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黄亚丽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曾冬梅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11000021336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11000020083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刘月玲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邓来凤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韦海燕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梁秀娟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11000020865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金永娟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吴先丽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11000021885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于淑娟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伍清梅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11000020285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龙凤灵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吴艳华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尹柱荣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11000020407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邬艳琴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11000021947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莫兰贞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11000021148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徐纯仕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11000021670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11000020178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刘运平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黄春燕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11000021599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刘发强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11000020661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汪业荣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沈远山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王飞霞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11000020360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11000021807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陈锡兰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11000020254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黎敬雯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11000020415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罗森波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彭桂花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11000021817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何文琴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11000021080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隆强付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海腾纪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付桂芳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11000021921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吕静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陈鹏飞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万远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11000020903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梁培英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11000020308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孔海芬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奉秋兰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11000020862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谢红英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吴慧芳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11000020070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余玲云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11000021208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曾亮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王向荣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11000021304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胡孝先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卢立花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11000021203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周笑兴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刘先明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黄丽燕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11000020969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谢榜利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张广锋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胡学知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彭招娟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涂怀清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11000021887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11000020773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陈云超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11000021055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王柏鑫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黄杏萍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11000021013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黄玉玲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倪红霞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程东浩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11000020873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徐红年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张嘉琪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龙玉丹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权萌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孙淑萍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11000020167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吴凤枚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11000020242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李美莲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廖秋影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刘俊霞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11000020309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莫慧明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万淑芬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11000021585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曾耀龙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邓彭庆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11000021399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袁婷婷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庞永香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宋小红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11000020215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陈处辉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孙瑞玲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11000021084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邓健翔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方文俊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11000021183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11000020064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李贤明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11000020168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钟锦按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邱佰贤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高燕飞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11000021962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李小丽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11000020503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谢慧敏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11000021732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卢运海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11000020668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童鹃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詹咏洁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杨城娥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尚红英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曾赛君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11000020187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梁文娇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11000020968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李元元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11000021660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张淑芝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11000020939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黎舜仪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罗华静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梁焕意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刘祖敏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刘汝丁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仇美容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陈婉华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11000020558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柯景敏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11000020208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李翠芬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11000021095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刘铭凯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刁显辉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11000020820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黎觉亮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刘颖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11000021709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11000021690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张淑娴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黎春燕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张小英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11000020295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朱丹凤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曾永雄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叶丽华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焦鑫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杨香梅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11000020336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王碧珍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潘岩岩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成锦霞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冯秋华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11000020717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11000020136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韦秀娟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11000020073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熊衬莲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陆海珍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11000021760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骆志文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11000021454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席久经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李笑君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11000020115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陈时钦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11000021575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11000020584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李杰隆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姜燕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11000021884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黄秀英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11000021048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刘雅茜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罗维玲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11000020867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刘敬彬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陶西亚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林巧丽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张小梨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李登峰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11000021139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苏婷婷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11000020236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刘发香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11000021480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刘惠霞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11000021160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白小梅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李骏杰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周红艳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任丽娟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11000021106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谢莉莉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王小青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黎梦怡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胡蝶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11000021348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敬彩丽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11000021527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白云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11000020217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喻喜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11000020017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袁婉生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410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张文辉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杜星灵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11000021383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段清清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11000020597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叶换婵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11000021949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陈先明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姜涛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11000020913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郭秋季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11000021664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朱洁玲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李思慧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尹文娟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11000021421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邓诗霞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11000021621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梁海燕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11000021122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李细华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11000020983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徐春燕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11000021355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黎雪莹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11000021875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伍华琼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黄丽清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李丽娟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11000020803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梅立敏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11000020617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李秀萍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11000020180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李秀丽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11000021868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11000020656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王晶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11000021494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朱富国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11000020300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梁秋燕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11000021326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蒋奔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11000020799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丁常春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11000020221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杨晖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李爱兰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11000020730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石艳红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11000021963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冯素霞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11000020203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纪颖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常俊伟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张瑞愉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11000020127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梁沃光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吴文集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11000021839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朱旺盛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453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刘龙龙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11000021604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李仕君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王小凌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王秀芬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11000021601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苏少娴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11000021774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丁勇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11000020490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肖锦凌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邹远林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11000013488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李冰华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彭芙蓉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谭永梅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李红艳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黄远秀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曹晓凤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11000011085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黄丹丽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胡海燕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11000010600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冷坚贞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阎春玲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温暖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刘晓琴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11000012389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11000013904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黄慧华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11000011282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卢见崧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霍秀清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11000011769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袁丽君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郑少芳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蓝惠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田心平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11000010459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左露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曾梦娟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11000011194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潘桂春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11000011373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姜敏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黄艳勤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黄凯越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11000012138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黄力洋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罗诗铠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杜冬梅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11000012150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钟翠霞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胡淑南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496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陈银玲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11000012669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11000011284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11000011442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赵延辉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付莉莉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戢梅霞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11000013509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高小萍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肖雪梅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11000013073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樊耀辉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11000012370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覃珊珊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韩玉君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11000010484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金银燕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11000013927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汪霞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黄嘉蔚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11000013203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麦雪峰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11000012806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李小艺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11000010299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陈华英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11000011415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陈志根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岑晓芬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11000013471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11000013060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陈志华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黄志祺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金英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11000012406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刘岳相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11000011262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吴锦荣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11000011184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叶柱华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钟耀平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</w:t>
            </w:r>
            <w:r w:rsidRPr="00816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頔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11000012188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吴远英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姚一瑞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11000012704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梁少兰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11000010562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彭灵峰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11000011496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洪燕玲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11000012283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陈佩琼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11000012665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杨志青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汤香春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11000012787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岳珊梅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邓占良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11000012470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李冠康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罗丽芳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何婉双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539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彭瑞芬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11000010109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刘保霞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11000013422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王胜龙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刘爱莲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伦静瑜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冯景丽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11000011959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蔡应苏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陈吴安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魏晓艳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11000012768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吴建芳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11000012308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李柱良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11000011060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黄旺弟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徐琼芳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11000013264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江新兰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杨雪辉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张慧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11000010265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田荷秀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11000012488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吴雪琴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11000012061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吴勇辉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11000011355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陈龙玉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11000011651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吕伶俐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11000010996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武桂荣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11000013704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黄少芬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11000010927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邹海军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黎契开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邹永美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11000012709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11000011577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11000011599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杨素琴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黎玉云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11000012936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肖红红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吴榆文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11000013827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丰武林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11000013239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莫桂娟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11000012232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张志艳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11000010448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张利香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11000013100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何艳兰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11000013968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黄任辉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11000011973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徐金毛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11000013695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莫沛宜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王艳红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孔燕芬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11000010665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詹琼远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钟妍璧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11000012171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段登科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11000010015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杨翠兰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周道忆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林淦红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11000012858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陈小飞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11000010558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张建双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11000013661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梁振锋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于洪芳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李敏思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李娟平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王建国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莫慧婷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11000011336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吴德武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11000013006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袁秩琼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颜小茸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莫艳群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11000012090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罗样华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宋小梅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罗河新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龙亚新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11000011635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赵满丽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夏宇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吴锦玲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11000010909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苏金翠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熊静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余佩佩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漆建林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黎丽芳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11000013209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李世权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吴美荣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11000011055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谢绍兵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11000010154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11000010126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11000011061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喻秀芳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11000012125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游琴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郑竹艳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625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欧阳怡利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吴红枚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11000011426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王淑荣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11000012656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李术刚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11000012021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赖朝旺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11000010999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陈迎新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11000013460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陈晓慧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李文英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11000012764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李丹丹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赖明清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周远枚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钟灿梅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11000011413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莫一琼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谈翠连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11000012279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陈家洪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11000013162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周爱芳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肖桃英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林武英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11000011616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姚秋兰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11000013463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胡利平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11000010673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彭伟义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李西林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熊艳霞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谢艳杰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11000011406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马丽娟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11000011926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麦敏婷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杨秀丽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11000013009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郑宇彤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11000012969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何爱明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麦美仪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刘林军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11000013258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贺桂花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史湘娥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11000011561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韦玉枝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11000013662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蔡启玲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11000012318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李玉姣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668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贺丹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黄守琼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11000012785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田晓华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邓应平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吴水琳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冯燕飞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樊荣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熊佳</w:t>
            </w:r>
            <w:r w:rsidRPr="00816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11000012020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吴龙飞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肖燕芬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11000012174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李淑芳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唐林凤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11000010097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谢秋香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刘柏萍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万勇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程华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11000012942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王伟君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11000013589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顾湘玲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11000013865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胡晶敏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11000013438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黄艳娥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11000010242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刘传红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11000013278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张荣荣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11000013754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</w:t>
            </w:r>
            <w:r w:rsidRPr="00816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11000010736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刘冬燕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11000013499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罗小锋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郑剑容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11000013069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施红艳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11000012306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王慧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11000011612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赵丽萍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李所香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11000011570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许实梅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11000011632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苏燕如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11000013121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11000012496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叶裕妮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11000013139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林春江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汤优花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毛艳红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11000014015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林木泉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陈双丽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楼兰花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11000011403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711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方雪霞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11000010618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徐林燕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曾显华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李代芳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肖志群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11000011954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弯晓燕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11000010783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王惠芳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11000013700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翁礼瑛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11000013583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卢雪芬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11000012707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何能文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11000012777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莫玉婷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11000010100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王娟平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郭启文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11000012172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段明华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11000010390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尹海霞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11000010759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谢燕军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陈桂璋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金玉英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11000012176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翁小丽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11000011420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左金桥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张顺香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朱卿云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11000010007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陈冬梅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11000010955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阳凌云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缪本春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11000011180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利小明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蒋华艳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曾创权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项友丽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金艳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11000010609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周旭银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吴玲玲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陆永敏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胡华彬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陈旺平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李小红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11000011418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11000013394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11000010734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曾俊成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754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胡严方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梁柳英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席楠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11000013808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邓小凤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11000014068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陈惠玲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叶瑞娴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张银霞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田相菊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11000013959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邓明月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陈小梅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田祖进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11000013877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林冰玲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易瑶艳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梁玉艳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11000011858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张家军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11000012377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张香玲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雷小玲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瞿兵彬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姜瑞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11000011800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刘小敏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11000013396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甘玉兰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邓梅莲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韦彩南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荀惠珊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肖华珍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11000011889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李沛良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刘倩倩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11000010994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叶惠娟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11000010500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张丽芳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叶丽霞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11000012221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谭建平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11000013221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欧科学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11000013082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吴亚利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唐艳梅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蔡白英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黎友才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11000011645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陈广伦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袁淑芳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曹礼丹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797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伏晓艳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11000011275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黄雪琴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11000010117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徐灵芝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肖佩君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杨良娟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11000011909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覃金福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罗丽红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黄键萍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11000010387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陈淑茹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覃炎林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曲凤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彭文芳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11000012670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李友良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11000011536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黄玉芬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吴小丹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赖伟琼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11000011097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陈金库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胡立媚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11000012088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吴冬碧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王洪杰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陈柯柯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11000013558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周泽尧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鲁钠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郑建春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11000011217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华盼云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11000013600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李张强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周桂香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11000013367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应美玲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11000013413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11000012832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曾素君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11000013926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卢小月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晏金凤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皮修辉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11000010727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陈顺英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田年文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11000011294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徐英爱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11000013218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钟自隐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刘小青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11000010196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符东燕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樊万里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黄伟玉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840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钟雪清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11000011644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罗梦芸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11000011707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11000013995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黄丽旋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11000012717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苏丽英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王玲玲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陈戈碧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11000011704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谢秀云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11000010296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黄贵进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11000013270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谢静丽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11000010604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洪玉婷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11000013821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黄海连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叶青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唐新德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11000013390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宁发海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11000014062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谭桂棠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袁红梅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刘丽梅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11000012095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黄利麟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11000010756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陈光平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11000013441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胡华英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11000013015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汪振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贺海燕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11000011454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姜小芹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东国萍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11000011927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付彩虹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邱明凯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张巧玲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11000010089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周瑞芬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何绍辉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张纪芳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11000010017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肖子玲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11000013254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张丽华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11000010059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王红梅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11000010487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胡华江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11000010403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11000011818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谢南燕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883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王珍妮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杨颖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李蓉桃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左成名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吴桥美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11000010056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谢小勤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11000012861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谢碧丽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11000010718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叶妙婷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陈育琼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11000012227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李美兰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11000013778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党炯英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11000012268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连国花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罗玲玲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11000010255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曹莉薇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11000011367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谌志林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11000011232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邵蔼军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11000010208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姜璐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陈凤芹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李小喻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吴碧玉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11000011382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黄安坤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11000010261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11000010958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高秀颖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叶素英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11000011842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陈自美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刘小波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肖秋群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11000011104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谭玉兰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王军利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11000012123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金红娟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11000012903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卢焯中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11000012373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陈海梅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11000012374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陈海智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11000010720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肖艳芬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孟春艳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11000010413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傅远萍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11000013179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付柯桥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王庆英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11000011560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秦彩霞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926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刘卫中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11000012120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陆科主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11000011795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朱久云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11000012620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张翠轩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曾翠容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11000014088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欧亚利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11000012708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余丹霞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11000010197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叶秀珍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11000012759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韦素佩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11000012974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蒋学东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11000010800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张艳霞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11000010079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曾件喜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11000013542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孔春燕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郭美玲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11000013820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郑小贞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11000012654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杨莉芳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11000010615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辛秋兰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11000011887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彭碧朵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11000013909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涂家钦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11000013395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江小飞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戴乐艳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谢勇平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11000011888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王彩平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11000010489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李晓玲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11000011077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肖金山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刘凤娟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11000010185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黎武英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11000012796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李柏香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余龙波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11000013518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汪强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吴凤葵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汤长春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11000013061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刘子勇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揭宏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张雪琼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969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胡雪梅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11000010155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郭春丽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蒋菊芳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何言学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鲜于开珍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胡军平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陈淑馀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11000011306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11000013283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彭胜丹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张娇霞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张志辉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谢艳兰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11000012258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11000011185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邓敏玲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11000014021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莫能英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李凤娇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罗承芬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11000012762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王美荣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陈春梅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11000013362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赖凤梅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11000011260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邝利娟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何颖新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谭小红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姚爱娥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11000012485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陈巧玲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11000011984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杨碧禄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林雪峰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11000013318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金志熠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曾海珠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陈新华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凌秋娜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11000010860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胡秀凤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11000013656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丘金幼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11000012932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段芳红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11000013884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段华英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11000012608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常丽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江灿昆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11000010777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周苗玉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11000013964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沈俊杰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陈良华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陈永芳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1012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江金勇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曹利玲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袁亚峰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王成明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11000012034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11000010009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张婉莲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11000011999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李明茗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11000010703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袁恒青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11000011569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11000012587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尧章连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11000011568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郑艳花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11000012361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吴石金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11000011989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钟六辉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邓丽君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王君婷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周丽华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方前清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11000011182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王发娟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11000012989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莫中平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李春苗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梁小玉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11000011964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叶凤玲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李家旺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11000013087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黄菊芳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伍建军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刘继园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11000013755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陈光辉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11000010758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陈海蓉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11000011934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凌翠玉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11000011500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阳淑萍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高晓莉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11000011539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程洪杰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杨红娇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11000011203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吴剑芸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11000012536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李华娟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11000013799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付卫超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黄智婷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王日杰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黄少妮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11000010359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杨会举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1055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李月环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11000010878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卢妙琴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11000012378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段丽娜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张洁梅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11000011985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刘志蛟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11000011700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杨万菊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骆文广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11000013443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吴光智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许彩凤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11000011206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周闰琴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11000012288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白俊峰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邓裕凤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聂玲玲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11000010364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吉蓉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11000011698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刘家云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11000010678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冷属华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11000010162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叶琴琴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11000012564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庄永华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11000013368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叶金枝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11000010277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王文平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檀富芬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邓经兰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王艳青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11000011117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苏永玲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11000012779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11000010907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唐春艳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张铃菊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黄小红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11000011975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何建娣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吴秋生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郑建城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王凌云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李金凤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袁万军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刘志斌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11000011856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丁文洁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陈凤莲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11000013480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傅晓梅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11000012613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王凤梅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11000010826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1098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李小丽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范坚飞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郝继云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李铁鹏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11000013856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黄云妮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11000010195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苏春艳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11000010660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罗世夫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11000013984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夏爱嵘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11000012018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师云方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11000012526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丰秋萍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11000012520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贺丹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许伟芳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伍剑英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11000010920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刘飞燕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段含英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11000011469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许扬玲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陈建华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袁燕燕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11000012539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李杏芳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11000010354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周连欢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冼平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11000011982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余秀红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黄木凤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11000010717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肖才娇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莫巧娟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11000012089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王三元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谢琼英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11000011375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李玲玲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杨秀兰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11000011649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甘晓华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郝明研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11000013467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李素芳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罗桂燕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11000013807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张红琴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11000012896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吴锦弟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付卫珍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11000010697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李小婉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11000012556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卢英琴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11000011980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1141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王艳东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11000010065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凌春嫦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陈兰蓉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赖小南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11000012874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周皖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11000012153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彭玉林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钟艳桃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11000013070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11000012918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黄燕飞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11000012060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吴秀兰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黄先南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11000011942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夏祖芬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王宗胜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11000013450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周红莲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11000011854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11000011303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陈锦欢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谢周平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曾香林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11000013486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桂东阳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11000011806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黄小琴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11000013383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秦银银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徐小华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章必花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王海艳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11000013732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黄秋红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萧婉娴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赖美玲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11000012797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张彦辉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11000010827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11000010234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黄勇民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11000010370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侯燕丽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古国桥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11000010834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吴爱玲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11000012895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张润红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曲玉君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11000013794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韩道明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叶小培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李里容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11000011115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陈爱莲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11000012461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1184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陈海容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11000012907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沈小静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11000012415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李妮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11000010273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徐仕娟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伍石果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柴炳华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黎美荣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11000012726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周水平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李艳红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樊雅丽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陈素珍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11000012578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盛维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徐桂芳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11000011562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吴兴溶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11000011226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麦计好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11000011867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何莹秋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11000013295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刘晓红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11000012884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华香丽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朱礼英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陈祖炎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叶志陆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11000013194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郭晓东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11000013265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王军和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彭洁婷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11000012434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谢美云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张振球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11000011556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吴乃煜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贾永霞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11000011207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肖乐燕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樊启国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11000014075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刘其文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11000013304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杜艳红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王金菊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11000012597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潘江海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11000013606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姚友娣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11000013327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罗清秀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11000012175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姚桂崧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李飞飞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1227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单长富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11000013476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黎洪英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吴晓琪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王子雅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张娥娜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汪贵华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胡永华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11000012195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范德秀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11000011482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石瑞梅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陈旭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11000011962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蔡继明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甘伟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11000014065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刘美琴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11000020678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刘锦河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11000021391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袁景艳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11000020138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吴小燕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11000021380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王彩玉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11000020645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向高飞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11000020075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王凤珍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11000021283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沈东玲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11000020596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刘汉清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11000020988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刘文锋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11000020802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敖慧兰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11000021006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11000021935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梁燕妮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11000020325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李桃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11000021282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李晓君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11000020287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张青容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11000010313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刘平华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11000013960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胡小丹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刘静伟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陶琼先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11000010209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申彩霞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11000012842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11000010894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唐凤云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11000013673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陆海洋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李思危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11000013084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袁灼新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陈锡华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11000014020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翟风平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1270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袁东玲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11000013801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何傍英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11000011808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罗卫锋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阳春华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11000011683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韩敬张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费贤贤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11000010061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胡雄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11000011448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姜运东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何志田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11000011364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徐丽娜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11000013883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文了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11000013790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王丽娟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11000010804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孙春香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11000011497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杨燕群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孙秀梅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11000011099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黎燕仪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11000012873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张红华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汪海进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孙爱红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11000011484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付新建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11000011740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11000013569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陈文骏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11000013054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程金凤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11000013767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吴孝华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唐春莉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11000010968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陈晓文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黎蔼琼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11000012289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黄璐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11000010385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刘新娟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刘积安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11000013697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赵锦兰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王月平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11000012356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李瑞英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11000012137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罗文英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陈润仪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11000010282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张育德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沈艳英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徐小芳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11000011389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许梅宝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1313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李青女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11000011113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罗冬花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11000011837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张西平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11000010536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郑湘霭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陈建安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欧素华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11000011668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秦玲娟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11000013132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陈德成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严振展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黄志平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程丽红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11000013008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马广华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戴旭吾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11000010995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韩跃立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11000010135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孙晓梅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11000012119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陈娇珠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莫凤仪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11000012727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邓桂玲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常凤军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11000012848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余文菲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武文斌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11000013965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周爱弟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何转章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11000013898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景军荣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黎芳珍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11000010568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王志华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11000012026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周伟良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11000011585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赖小惠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周珠平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赖小辉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11000013108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田琳琳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郭迪斯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11000010248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傅玉蓉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11000011459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章小芳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11000010653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叶金平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11000013128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陈卫敏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帅松柏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11000010875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董文华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11000010870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刘永东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11000011929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1356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张翠霞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11000013989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张萍远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陈玉峰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11000012065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张玉华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11000012036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李四兵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周桂芬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11000013065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卢莉莉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林洁琼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11000011455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叶新章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邹远周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11000013320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骆雪慧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11000010042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唐银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陈燕玲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11000011502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贾海英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覃晓玲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杨青华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11000010818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陈中华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11000010479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廖霞利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11000013521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11000010469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林小玉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11000013792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朱春兰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11000011170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王会娟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11000011332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陈建丽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11000010495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黎淑娟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李利云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11000011362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石子琼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11000012934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郭龙江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11000013894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吴祖芳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丘吉华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谢梅娟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11000010735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陈慧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11000011508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陈衬平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张良华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11000010279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张广梅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11000013556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邱灿辉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黄泽群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唐勇军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尹玉秋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11000010997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谢嘉利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11000012655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肖霞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11000013621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祝玲娟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11000012984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陈土娇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1399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张娟娟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11000013066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彭姣娥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11000011384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严爱平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11000012916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罗黎明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11000011358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王伟成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11000013951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罗广锡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11000012225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钟伟强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叶昌华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11000011208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刘春香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11000011280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吴万鸣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11000012047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11000013714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雷振军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11000013607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韩丽娜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11000012589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王玉兰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11000013261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易江涛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11000011490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陈庭羽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11000010874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陈小然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11000011168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11000010599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许兰艳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11000012336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孙金涛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11000012459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林俊坤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11000010336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刘红珍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11000012593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钱传宝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11000010213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宋晶晶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11000010971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16D62" w:rsidRPr="00816D62" w:rsidTr="00816D62">
        <w:trPr>
          <w:trHeight w:val="2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许纯莹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11000011030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16D62" w:rsidRDefault="00816D62" w:rsidP="00816D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6D62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 w:rsidR="00F606EC" w:rsidRDefault="00F606EC"/>
    <w:sectPr w:rsidR="00F60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62"/>
    <w:rsid w:val="00816D62"/>
    <w:rsid w:val="00F6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16D6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816D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816D6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4">
    <w:name w:val="heading 4"/>
    <w:basedOn w:val="a"/>
    <w:link w:val="4Char"/>
    <w:uiPriority w:val="9"/>
    <w:qFormat/>
    <w:rsid w:val="00816D6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816D62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6">
    <w:name w:val="heading 6"/>
    <w:basedOn w:val="a"/>
    <w:link w:val="6Char"/>
    <w:uiPriority w:val="9"/>
    <w:qFormat/>
    <w:rsid w:val="00816D62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6D62"/>
    <w:rPr>
      <w:rFonts w:ascii="宋体" w:eastAsia="宋体" w:hAnsi="宋体" w:cs="宋体"/>
      <w:b/>
      <w:bCs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16D62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16D62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16D62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816D62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816D62"/>
    <w:rPr>
      <w:rFonts w:ascii="宋体" w:eastAsia="宋体" w:hAnsi="宋体" w:cs="宋体"/>
      <w:b/>
      <w:bCs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816D62"/>
    <w:rPr>
      <w:strike w:val="0"/>
      <w:dstrike w:val="0"/>
      <w:color w:val="46464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16D62"/>
    <w:rPr>
      <w:strike w:val="0"/>
      <w:dstrike w:val="0"/>
      <w:color w:val="464646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816D62"/>
    <w:rPr>
      <w:i w:val="0"/>
      <w:iCs w:val="0"/>
    </w:rPr>
  </w:style>
  <w:style w:type="character" w:styleId="a5">
    <w:name w:val="Emphasis"/>
    <w:basedOn w:val="a0"/>
    <w:uiPriority w:val="20"/>
    <w:qFormat/>
    <w:rsid w:val="00816D62"/>
    <w:rPr>
      <w:i w:val="0"/>
      <w:iCs w:val="0"/>
    </w:rPr>
  </w:style>
  <w:style w:type="paragraph" w:styleId="a6">
    <w:name w:val="Normal (Web)"/>
    <w:basedOn w:val="a"/>
    <w:uiPriority w:val="99"/>
    <w:unhideWhenUsed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">
    <w:name w:val="fixed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816D62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ock">
    <w:name w:val="block"/>
    <w:basedOn w:val="a"/>
    <w:rsid w:val="00816D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">
    <w:name w:val="word"/>
    <w:basedOn w:val="a"/>
    <w:rsid w:val="00816D62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">
    <w:name w:val="bod"/>
    <w:basedOn w:val="a"/>
    <w:rsid w:val="00816D62"/>
    <w:pPr>
      <w:widowControl/>
      <w:pBdr>
        <w:top w:val="single" w:sz="6" w:space="0" w:color="D7D9D8"/>
        <w:left w:val="single" w:sz="6" w:space="0" w:color="D7D9D8"/>
        <w:bottom w:val="single" w:sz="6" w:space="0" w:color="D7D9D8"/>
        <w:right w:val="single" w:sz="6" w:space="0" w:color="D7D9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">
    <w:name w:val="mt2"/>
    <w:basedOn w:val="a"/>
    <w:rsid w:val="00816D62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8">
    <w:name w:val="mt8"/>
    <w:basedOn w:val="a"/>
    <w:rsid w:val="00816D62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816D62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816D62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3">
    <w:name w:val="ml3"/>
    <w:basedOn w:val="a"/>
    <w:rsid w:val="00816D62"/>
    <w:pPr>
      <w:widowControl/>
      <w:spacing w:before="100" w:beforeAutospacing="1" w:after="100" w:afterAutospacing="1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816D62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0">
    <w:name w:val="pb20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4">
    <w:name w:val="h34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10">
    <w:name w:val="h110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25">
    <w:name w:val="h125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68">
    <w:name w:val="h168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78">
    <w:name w:val="h178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1">
    <w:name w:val="h211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49">
    <w:name w:val="h149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3">
    <w:name w:val="h203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8">
    <w:name w:val="h218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5">
    <w:name w:val="h225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45">
    <w:name w:val="h245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580">
    <w:name w:val="h580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90">
    <w:name w:val="w190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15">
    <w:name w:val="w215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46">
    <w:name w:val="w246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45">
    <w:name w:val="w245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55">
    <w:name w:val="w355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65">
    <w:name w:val="w465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2">
    <w:name w:val="w722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4">
    <w:name w:val="w724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52">
    <w:name w:val="w752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80">
    <w:name w:val="w780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816D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l">
    <w:name w:val="g_t_l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c">
    <w:name w:val="g_t_c"/>
    <w:basedOn w:val="a"/>
    <w:rsid w:val="00816D6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r">
    <w:name w:val="g_t_r"/>
    <w:basedOn w:val="a"/>
    <w:rsid w:val="00816D62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j">
    <w:name w:val="g_t_j"/>
    <w:basedOn w:val="a"/>
    <w:rsid w:val="00816D62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t">
    <w:name w:val="g_v_t"/>
    <w:basedOn w:val="a"/>
    <w:rsid w:val="00816D62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m">
    <w:name w:val="g_v_m"/>
    <w:basedOn w:val="a"/>
    <w:rsid w:val="00816D62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b">
    <w:name w:val="g_v_b"/>
    <w:basedOn w:val="a"/>
    <w:rsid w:val="00816D62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nline">
    <w:name w:val="inline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ay">
    <w:name w:val="gray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red">
    <w:name w:val="red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tbl">
    <w:name w:val="tbl"/>
    <w:basedOn w:val="a"/>
    <w:rsid w:val="00816D62"/>
    <w:pPr>
      <w:widowControl/>
      <w:pBdr>
        <w:right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b">
    <w:name w:val="tbb"/>
    <w:basedOn w:val="a"/>
    <w:rsid w:val="00816D62"/>
    <w:pPr>
      <w:widowControl/>
      <w:pBdr>
        <w:bottom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816D62"/>
    <w:pPr>
      <w:widowControl/>
      <w:pBdr>
        <w:top w:val="single" w:sz="6" w:space="0" w:color="DEE1E6"/>
        <w:left w:val="single" w:sz="6" w:space="0" w:color="DEE1E6"/>
        <w:bottom w:val="single" w:sz="6" w:space="0" w:color="DEE1E6"/>
        <w:right w:val="single" w:sz="6" w:space="0" w:color="DEE1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5">
    <w:name w:val="cb5"/>
    <w:basedOn w:val="a"/>
    <w:rsid w:val="00816D62"/>
    <w:pPr>
      <w:widowControl/>
      <w:pBdr>
        <w:top w:val="single" w:sz="6" w:space="0" w:color="DEE1E6"/>
        <w:left w:val="single" w:sz="6" w:space="0" w:color="DEE1E6"/>
        <w:bottom w:val="single" w:sz="6" w:space="0" w:color="DEE1E6"/>
        <w:right w:val="single" w:sz="6" w:space="0" w:color="DEE1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816D62"/>
    <w:pPr>
      <w:widowControl/>
      <w:spacing w:before="150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input">
    <w:name w:val="u-input"/>
    <w:basedOn w:val="a"/>
    <w:rsid w:val="00816D62"/>
    <w:pPr>
      <w:widowControl/>
      <w:pBdr>
        <w:top w:val="single" w:sz="6" w:space="0" w:color="BABDBD"/>
        <w:left w:val="single" w:sz="6" w:space="0" w:color="BABDBD"/>
        <w:bottom w:val="single" w:sz="6" w:space="0" w:color="BABDBD"/>
        <w:right w:val="single" w:sz="6" w:space="0" w:color="BABD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top">
    <w:name w:val="header_top"/>
    <w:basedOn w:val="a"/>
    <w:rsid w:val="00816D62"/>
    <w:pPr>
      <w:widowControl/>
      <w:pBdr>
        <w:bottom w:val="single" w:sz="6" w:space="0" w:color="E6E6E6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eadertime">
    <w:name w:val="header_time"/>
    <w:basedOn w:val="a"/>
    <w:rsid w:val="00816D62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E5E5E"/>
      <w:kern w:val="0"/>
      <w:sz w:val="24"/>
      <w:szCs w:val="24"/>
    </w:rPr>
  </w:style>
  <w:style w:type="paragraph" w:customStyle="1" w:styleId="headerfav">
    <w:name w:val="header_fav"/>
    <w:basedOn w:val="a"/>
    <w:rsid w:val="00816D62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E5E5E"/>
      <w:kern w:val="0"/>
      <w:sz w:val="24"/>
      <w:szCs w:val="24"/>
    </w:rPr>
  </w:style>
  <w:style w:type="paragraph" w:customStyle="1" w:styleId="prowince">
    <w:name w:val="prowince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wimg">
    <w:name w:val="prow_img"/>
    <w:basedOn w:val="a"/>
    <w:rsid w:val="00816D62"/>
    <w:pPr>
      <w:widowControl/>
      <w:spacing w:before="105"/>
      <w:ind w:left="10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g">
    <w:name w:val="search_bg"/>
    <w:basedOn w:val="a"/>
    <w:rsid w:val="00816D62"/>
    <w:pPr>
      <w:widowControl/>
      <w:spacing w:before="105"/>
      <w:ind w:righ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left">
    <w:name w:val="content-left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itbg">
    <w:name w:val="kj_tit_bg"/>
    <w:basedOn w:val="a"/>
    <w:rsid w:val="00816D6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centinfo">
    <w:name w:val="kj_cent_info"/>
    <w:basedOn w:val="a"/>
    <w:rsid w:val="00816D62"/>
    <w:pPr>
      <w:widowControl/>
      <w:pBdr>
        <w:bottom w:val="dotted" w:sz="6" w:space="0" w:color="D9DBDA"/>
      </w:pBdr>
      <w:spacing w:before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49595"/>
      <w:kern w:val="0"/>
      <w:sz w:val="18"/>
      <w:szCs w:val="18"/>
    </w:rPr>
  </w:style>
  <w:style w:type="paragraph" w:customStyle="1" w:styleId="act-ipt">
    <w:name w:val="act-ipt"/>
    <w:basedOn w:val="a"/>
    <w:rsid w:val="00816D62"/>
    <w:pPr>
      <w:widowControl/>
      <w:pBdr>
        <w:top w:val="single" w:sz="6" w:space="0" w:color="D3D3D3"/>
        <w:left w:val="single" w:sz="6" w:space="2" w:color="D3D3D3"/>
        <w:bottom w:val="single" w:sz="6" w:space="0" w:color="D3D3D3"/>
        <w:right w:val="single" w:sz="6" w:space="0" w:color="D3D3D3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itleft">
    <w:name w:val="kj_tit_left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">
    <w:name w:val="boxtitle"/>
    <w:basedOn w:val="a"/>
    <w:rsid w:val="00816D62"/>
    <w:pPr>
      <w:widowControl/>
      <w:pBdr>
        <w:bottom w:val="single" w:sz="6" w:space="0" w:color="D7D9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-list">
    <w:name w:val="info-list"/>
    <w:basedOn w:val="a"/>
    <w:rsid w:val="00816D62"/>
    <w:pPr>
      <w:widowControl/>
      <w:spacing w:before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816D62"/>
    <w:pPr>
      <w:widowControl/>
      <w:pBdr>
        <w:bottom w:val="single" w:sz="6" w:space="0" w:color="D9DBDA"/>
      </w:pBdr>
      <w:spacing w:before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ox">
    <w:name w:val="tabbox"/>
    <w:basedOn w:val="a"/>
    <w:rsid w:val="00816D62"/>
    <w:pPr>
      <w:widowControl/>
      <w:pBdr>
        <w:top w:val="single" w:sz="2" w:space="0" w:color="D9DBDA"/>
        <w:left w:val="single" w:sz="6" w:space="0" w:color="D9DBDA"/>
        <w:bottom w:val="single" w:sz="6" w:space="0" w:color="D9DBDA"/>
        <w:right w:val="single" w:sz="6" w:space="0" w:color="D9DBDA"/>
      </w:pBdr>
      <w:shd w:val="clear" w:color="auto" w:fill="FFFFFF"/>
      <w:spacing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mabnt">
    <w:name w:val="exma_bnt"/>
    <w:basedOn w:val="a"/>
    <w:rsid w:val="00816D62"/>
    <w:pPr>
      <w:widowControl/>
      <w:spacing w:before="3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-bnt">
    <w:name w:val="gd-bnt"/>
    <w:basedOn w:val="a"/>
    <w:rsid w:val="00816D62"/>
    <w:pPr>
      <w:widowControl/>
      <w:pBdr>
        <w:top w:val="single" w:sz="6" w:space="0" w:color="666666"/>
        <w:left w:val="single" w:sz="6" w:space="2" w:color="666666"/>
        <w:bottom w:val="single" w:sz="6" w:space="0" w:color="666666"/>
        <w:right w:val="single" w:sz="6" w:space="2" w:color="666666"/>
      </w:pBdr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ot">
    <w:name w:val="foot"/>
    <w:basedOn w:val="a"/>
    <w:rsid w:val="00816D62"/>
    <w:pPr>
      <w:widowControl/>
      <w:spacing w:before="100" w:beforeAutospacing="1" w:after="100" w:afterAutospacing="1" w:line="48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pci">
    <w:name w:val="pci"/>
    <w:basedOn w:val="a"/>
    <w:rsid w:val="00816D62"/>
    <w:pPr>
      <w:widowControl/>
      <w:spacing w:before="100" w:beforeAutospacing="1" w:after="100" w:afterAutospacing="1" w:line="27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body">
    <w:name w:val="content-body"/>
    <w:basedOn w:val="a"/>
    <w:rsid w:val="00816D62"/>
    <w:pPr>
      <w:widowControl/>
      <w:pBdr>
        <w:top w:val="single" w:sz="6" w:space="8" w:color="DEE1E6"/>
        <w:left w:val="single" w:sz="6" w:space="8" w:color="DEE1E6"/>
        <w:bottom w:val="single" w:sz="6" w:space="8" w:color="DEE1E6"/>
        <w:right w:val="single" w:sz="6" w:space="8" w:color="DEE1E6"/>
      </w:pBdr>
      <w:spacing w:before="12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readcrumbs">
    <w:name w:val="breadcrumbs"/>
    <w:basedOn w:val="a"/>
    <w:rsid w:val="00816D62"/>
    <w:pPr>
      <w:widowControl/>
      <w:pBdr>
        <w:top w:val="single" w:sz="2" w:space="5" w:color="E1E1E1"/>
        <w:left w:val="single" w:sz="2" w:space="3" w:color="E1E1E1"/>
        <w:bottom w:val="single" w:sz="2" w:space="5" w:color="E1E1E1"/>
        <w:right w:val="single" w:sz="2" w:space="0" w:color="E1E1E1"/>
      </w:pBdr>
      <w:shd w:val="clear" w:color="auto" w:fill="EFEFEF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title">
    <w:name w:val="ctitle"/>
    <w:basedOn w:val="a"/>
    <w:rsid w:val="00816D62"/>
    <w:pPr>
      <w:widowControl/>
      <w:pBdr>
        <w:bottom w:val="single" w:sz="12" w:space="0" w:color="2161AD"/>
      </w:pBdr>
      <w:spacing w:after="120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le1">
    <w:name w:val="ctitle1"/>
    <w:basedOn w:val="a"/>
    <w:rsid w:val="00816D62"/>
    <w:pPr>
      <w:widowControl/>
      <w:spacing w:before="100" w:beforeAutospacing="1" w:after="100" w:afterAutospacing="1" w:line="900" w:lineRule="atLeast"/>
      <w:jc w:val="center"/>
    </w:pPr>
    <w:rPr>
      <w:rFonts w:ascii="宋体" w:eastAsia="宋体" w:hAnsi="宋体" w:cs="宋体"/>
      <w:color w:val="26519D"/>
      <w:kern w:val="0"/>
      <w:sz w:val="30"/>
      <w:szCs w:val="30"/>
    </w:rPr>
  </w:style>
  <w:style w:type="paragraph" w:customStyle="1" w:styleId="ctitleinfo">
    <w:name w:val="ctitleinfo"/>
    <w:basedOn w:val="a"/>
    <w:rsid w:val="00816D62"/>
    <w:pPr>
      <w:widowControl/>
      <w:pBdr>
        <w:bottom w:val="single" w:sz="6" w:space="0" w:color="CCCCCC"/>
      </w:pBdr>
      <w:spacing w:line="450" w:lineRule="atLeast"/>
      <w:ind w:left="120" w:right="120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box">
    <w:name w:val="pbox"/>
    <w:basedOn w:val="a"/>
    <w:rsid w:val="00816D62"/>
    <w:pPr>
      <w:widowControl/>
      <w:spacing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tr">
    <w:name w:val="intr"/>
    <w:basedOn w:val="a"/>
    <w:rsid w:val="00816D62"/>
    <w:pPr>
      <w:widowControl/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BFCDC"/>
      <w:spacing w:before="75" w:after="75" w:line="384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front">
    <w:name w:val="intr_front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D14500"/>
      <w:kern w:val="0"/>
      <w:szCs w:val="21"/>
    </w:rPr>
  </w:style>
  <w:style w:type="paragraph" w:customStyle="1" w:styleId="pageno">
    <w:name w:val="page_no"/>
    <w:basedOn w:val="a"/>
    <w:rsid w:val="00816D6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ag">
    <w:name w:val="page_tag"/>
    <w:basedOn w:val="a"/>
    <w:rsid w:val="00816D62"/>
    <w:pPr>
      <w:widowControl/>
      <w:pBdr>
        <w:bottom w:val="single" w:sz="6" w:space="4" w:color="CCCCCC"/>
      </w:pBdr>
      <w:spacing w:before="45" w:after="45" w:line="2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downl">
    <w:name w:val="pagedownl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  <w:u w:val="single"/>
    </w:rPr>
  </w:style>
  <w:style w:type="paragraph" w:customStyle="1" w:styleId="artiref">
    <w:name w:val="arti_ref"/>
    <w:basedOn w:val="a"/>
    <w:rsid w:val="00816D62"/>
    <w:pPr>
      <w:widowControl/>
      <w:pBdr>
        <w:bottom w:val="single" w:sz="12" w:space="8" w:color="2161AD"/>
      </w:pBdr>
      <w:spacing w:after="450"/>
      <w:ind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item">
    <w:name w:val="comment_item"/>
    <w:basedOn w:val="a"/>
    <w:rsid w:val="00816D62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bar">
    <w:name w:val="comment_bar"/>
    <w:basedOn w:val="a"/>
    <w:rsid w:val="00816D62"/>
    <w:pPr>
      <w:widowControl/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content">
    <w:name w:val="comment_content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row">
    <w:name w:val="pl_row"/>
    <w:basedOn w:val="a"/>
    <w:rsid w:val="00816D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op">
    <w:name w:val="pl_top"/>
    <w:basedOn w:val="a"/>
    <w:rsid w:val="00816D62"/>
    <w:pPr>
      <w:widowControl/>
      <w:pBdr>
        <w:bottom w:val="single" w:sz="12" w:space="0" w:color="FF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logo">
    <w:name w:val="pl_logo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path">
    <w:name w:val="pl_path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itle">
    <w:name w:val="pl_title"/>
    <w:basedOn w:val="a"/>
    <w:rsid w:val="00816D62"/>
    <w:pPr>
      <w:widowControl/>
      <w:spacing w:before="225" w:after="100" w:afterAutospacing="1" w:line="450" w:lineRule="atLeast"/>
      <w:jc w:val="left"/>
    </w:pPr>
    <w:rPr>
      <w:rFonts w:ascii="宋体" w:eastAsia="宋体" w:hAnsi="宋体" w:cs="宋体"/>
      <w:b/>
      <w:bCs/>
      <w:color w:val="0000FF"/>
      <w:kern w:val="0"/>
      <w:sz w:val="39"/>
      <w:szCs w:val="39"/>
    </w:rPr>
  </w:style>
  <w:style w:type="paragraph" w:customStyle="1" w:styleId="plrun">
    <w:name w:val="pl_run"/>
    <w:basedOn w:val="a"/>
    <w:rsid w:val="00816D62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8F7E9"/>
      <w:spacing w:before="150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list">
    <w:name w:val="pl_list"/>
    <w:basedOn w:val="a"/>
    <w:rsid w:val="00816D62"/>
    <w:pPr>
      <w:widowControl/>
      <w:pBdr>
        <w:top w:val="single" w:sz="6" w:space="1" w:color="EEEEEE"/>
        <w:left w:val="single" w:sz="6" w:space="1" w:color="EEEEEE"/>
        <w:bottom w:val="single" w:sz="6" w:space="1" w:color="EEEEEE"/>
        <w:right w:val="single" w:sz="6" w:space="1" w:color="EEEEEE"/>
      </w:pBdr>
      <w:shd w:val="clear" w:color="auto" w:fill="EDF0F1"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bar">
    <w:name w:val="pl_bar"/>
    <w:basedOn w:val="a"/>
    <w:rsid w:val="00816D62"/>
    <w:pPr>
      <w:widowControl/>
      <w:shd w:val="clear" w:color="auto" w:fill="FFFFFF"/>
      <w:spacing w:before="100" w:beforeAutospacing="1" w:after="100" w:afterAutospacing="1"/>
      <w:ind w:firstLine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litem">
    <w:name w:val="pl_item"/>
    <w:basedOn w:val="a"/>
    <w:rsid w:val="00816D62"/>
    <w:pPr>
      <w:widowControl/>
      <w:pBdr>
        <w:bottom w:val="dashed" w:sz="6" w:space="0" w:color="003399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msg">
    <w:name w:val="pl_msg"/>
    <w:basedOn w:val="a"/>
    <w:rsid w:val="00816D62"/>
    <w:pPr>
      <w:widowControl/>
      <w:spacing w:before="100" w:beforeAutospacing="1" w:after="100" w:afterAutospacing="1" w:line="375" w:lineRule="atLeast"/>
      <w:ind w:firstLine="150"/>
      <w:jc w:val="left"/>
    </w:pPr>
    <w:rPr>
      <w:rFonts w:ascii="宋体" w:eastAsia="宋体" w:hAnsi="宋体" w:cs="宋体"/>
      <w:color w:val="003399"/>
      <w:kern w:val="0"/>
      <w:sz w:val="24"/>
      <w:szCs w:val="24"/>
    </w:rPr>
  </w:style>
  <w:style w:type="paragraph" w:customStyle="1" w:styleId="plcontent">
    <w:name w:val="pl_content"/>
    <w:basedOn w:val="a"/>
    <w:rsid w:val="00816D62"/>
    <w:pPr>
      <w:widowControl/>
      <w:wordWrap w:val="0"/>
      <w:spacing w:before="100" w:beforeAutospacing="1" w:after="100" w:afterAutospacing="1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-input">
    <w:name w:val="pl-input"/>
    <w:basedOn w:val="a"/>
    <w:rsid w:val="00816D62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foot">
    <w:name w:val="pl_foot"/>
    <w:basedOn w:val="a"/>
    <w:rsid w:val="00816D62"/>
    <w:pPr>
      <w:widowControl/>
      <w:pBdr>
        <w:top w:val="single" w:sz="2" w:space="15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75" w:after="100" w:afterAutospacing="1" w:line="48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title">
    <w:name w:val="msg_title"/>
    <w:basedOn w:val="a"/>
    <w:rsid w:val="00816D62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003399"/>
      <w:kern w:val="0"/>
      <w:sz w:val="24"/>
      <w:szCs w:val="24"/>
    </w:rPr>
  </w:style>
  <w:style w:type="paragraph" w:customStyle="1" w:styleId="msgcontent">
    <w:name w:val="msg_content"/>
    <w:basedOn w:val="a"/>
    <w:rsid w:val="00816D62"/>
    <w:pPr>
      <w:widowControl/>
      <w:pBdr>
        <w:bottom w:val="dashed" w:sz="6" w:space="0" w:color="003399"/>
      </w:pBdr>
      <w:wordWrap w:val="0"/>
      <w:spacing w:before="100" w:beforeAutospacing="1" w:after="100" w:afterAutospacing="1" w:line="432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header">
    <w:name w:val="ui-widget-header"/>
    <w:basedOn w:val="a"/>
    <w:rsid w:val="00816D62"/>
    <w:pPr>
      <w:widowControl/>
      <w:shd w:val="clear" w:color="auto" w:fill="FFCCCC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righttitle">
    <w:name w:val="righttitle"/>
    <w:basedOn w:val="a"/>
    <w:rsid w:val="00816D62"/>
    <w:pPr>
      <w:widowControl/>
      <w:shd w:val="clear" w:color="auto" w:fill="FF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derlist">
    <w:name w:val="orderlist"/>
    <w:basedOn w:val="a"/>
    <w:rsid w:val="00816D62"/>
    <w:pPr>
      <w:widowControl/>
      <w:spacing w:before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">
    <w:name w:val="lefttop"/>
    <w:basedOn w:val="a"/>
    <w:rsid w:val="00816D62"/>
    <w:pPr>
      <w:widowControl/>
      <w:pBdr>
        <w:top w:val="single" w:sz="6" w:space="8" w:color="BFC8D5"/>
        <w:left w:val="single" w:sz="6" w:space="8" w:color="BFC8D5"/>
        <w:bottom w:val="single" w:sz="2" w:space="0" w:color="BFC8D5"/>
        <w:right w:val="single" w:sz="6" w:space="0" w:color="BFC8D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enu">
    <w:name w:val="leftmenu"/>
    <w:basedOn w:val="a"/>
    <w:rsid w:val="00816D62"/>
    <w:pPr>
      <w:widowControl/>
      <w:pBdr>
        <w:top w:val="single" w:sz="6" w:space="0" w:color="BCD2E6"/>
        <w:left w:val="single" w:sz="6" w:space="0" w:color="BCD2E6"/>
        <w:bottom w:val="single" w:sz="6" w:space="0" w:color="BCD2E6"/>
        <w:right w:val="single" w:sz="6" w:space="0" w:color="BCD2E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">
    <w:name w:val="position"/>
    <w:basedOn w:val="a"/>
    <w:rsid w:val="00816D62"/>
    <w:pPr>
      <w:widowControl/>
      <w:shd w:val="clear" w:color="auto" w:fill="EFEFEF"/>
      <w:spacing w:before="100" w:beforeAutospacing="1" w:after="100" w:afterAutospacing="1" w:line="390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816D62"/>
    <w:pPr>
      <w:widowControl/>
      <w:pBdr>
        <w:top w:val="single" w:sz="6" w:space="6" w:color="59ACFF"/>
        <w:left w:val="single" w:sz="6" w:space="6" w:color="59ACFF"/>
        <w:bottom w:val="single" w:sz="6" w:space="6" w:color="59ACFF"/>
        <w:right w:val="single" w:sz="6" w:space="6" w:color="59ACFF"/>
      </w:pBdr>
      <w:shd w:val="clear" w:color="auto" w:fill="ECF5FF"/>
      <w:spacing w:before="225" w:after="225" w:line="432" w:lineRule="atLeast"/>
      <w:ind w:firstLine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ontent">
    <w:name w:val="content"/>
    <w:basedOn w:val="a"/>
    <w:rsid w:val="00816D62"/>
    <w:pPr>
      <w:widowControl/>
      <w:spacing w:before="150" w:after="100" w:afterAutospacing="1" w:line="432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pagebar">
    <w:name w:val="pagebar"/>
    <w:basedOn w:val="a"/>
    <w:rsid w:val="00816D62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s">
    <w:name w:val="tags"/>
    <w:basedOn w:val="a"/>
    <w:rsid w:val="00816D62"/>
    <w:pPr>
      <w:widowControl/>
      <w:pBdr>
        <w:top w:val="dashed" w:sz="6" w:space="6" w:color="FF6633"/>
        <w:left w:val="dashed" w:sz="6" w:space="6" w:color="FF6633"/>
        <w:bottom w:val="dashed" w:sz="6" w:space="6" w:color="FF6633"/>
        <w:right w:val="dashed" w:sz="6" w:space="6" w:color="FF6633"/>
      </w:pBdr>
      <w:shd w:val="clear" w:color="auto" w:fill="FFFFCC"/>
      <w:spacing w:before="225" w:after="225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">
    <w:name w:val="other"/>
    <w:basedOn w:val="a"/>
    <w:rsid w:val="00816D62"/>
    <w:pPr>
      <w:widowControl/>
      <w:pBdr>
        <w:top w:val="single" w:sz="6" w:space="8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ng">
    <w:name w:val="ding"/>
    <w:basedOn w:val="a"/>
    <w:rsid w:val="00816D62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217AB3"/>
      <w:kern w:val="0"/>
      <w:sz w:val="18"/>
      <w:szCs w:val="18"/>
    </w:rPr>
  </w:style>
  <w:style w:type="paragraph" w:customStyle="1" w:styleId="cai">
    <w:name w:val="cai"/>
    <w:basedOn w:val="a"/>
    <w:rsid w:val="00816D62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FF6600"/>
      <w:kern w:val="0"/>
      <w:sz w:val="18"/>
      <w:szCs w:val="18"/>
    </w:rPr>
  </w:style>
  <w:style w:type="paragraph" w:customStyle="1" w:styleId="searchmsg">
    <w:name w:val="search_msg"/>
    <w:basedOn w:val="a"/>
    <w:rsid w:val="00816D62"/>
    <w:pPr>
      <w:widowControl/>
      <w:pBdr>
        <w:bottom w:val="single" w:sz="6" w:space="0" w:color="CCCCCC"/>
      </w:pBdr>
      <w:spacing w:before="150" w:after="150" w:line="45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soipt">
    <w:name w:val="soipt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bnt">
    <w:name w:val="sobnt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">
    <w:name w:val="bold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-more">
    <w:name w:val="index-more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ut">
    <w:name w:val="out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first">
    <w:name w:val="menu_first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">
    <w:name w:val="co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tton">
    <w:name w:val="button"/>
    <w:basedOn w:val="a0"/>
    <w:rsid w:val="00816D62"/>
    <w:rPr>
      <w:b/>
      <w:bCs/>
      <w:vanish w:val="0"/>
      <w:webHidden w:val="0"/>
      <w:color w:val="333333"/>
      <w:sz w:val="24"/>
      <w:szCs w:val="24"/>
      <w:bdr w:val="single" w:sz="6" w:space="6" w:color="6699CC" w:frame="1"/>
      <w:shd w:val="clear" w:color="auto" w:fill="FFFFFF"/>
      <w:specVanish w:val="0"/>
    </w:rPr>
  </w:style>
  <w:style w:type="paragraph" w:customStyle="1" w:styleId="menufirst1">
    <w:name w:val="menu_first1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ipt1">
    <w:name w:val="soipt1"/>
    <w:basedOn w:val="a"/>
    <w:rsid w:val="00816D62"/>
    <w:pPr>
      <w:widowControl/>
      <w:spacing w:before="100" w:beforeAutospacing="1" w:after="100" w:afterAutospacing="1" w:line="300" w:lineRule="atLeast"/>
      <w:ind w:left="495"/>
      <w:jc w:val="left"/>
    </w:pPr>
    <w:rPr>
      <w:rFonts w:ascii="宋体" w:eastAsia="宋体" w:hAnsi="宋体" w:cs="宋体"/>
      <w:color w:val="ADADAD"/>
      <w:kern w:val="0"/>
      <w:sz w:val="18"/>
      <w:szCs w:val="18"/>
    </w:rPr>
  </w:style>
  <w:style w:type="paragraph" w:customStyle="1" w:styleId="sobnt1">
    <w:name w:val="sobnt1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1">
    <w:name w:val="bold1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info1">
    <w:name w:val="info1"/>
    <w:basedOn w:val="a"/>
    <w:rsid w:val="00816D62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dex-more1">
    <w:name w:val="index-more1"/>
    <w:basedOn w:val="a"/>
    <w:rsid w:val="00816D62"/>
    <w:pPr>
      <w:widowControl/>
      <w:spacing w:before="105" w:after="100" w:afterAutospacing="1"/>
      <w:ind w:right="15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paragraph" w:customStyle="1" w:styleId="index-more2">
    <w:name w:val="index-more2"/>
    <w:basedOn w:val="a"/>
    <w:rsid w:val="00816D62"/>
    <w:pPr>
      <w:widowControl/>
      <w:spacing w:before="105" w:after="100" w:afterAutospacing="1"/>
      <w:ind w:right="12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paragraph" w:customStyle="1" w:styleId="on1">
    <w:name w:val="on1"/>
    <w:basedOn w:val="a"/>
    <w:rsid w:val="00816D62"/>
    <w:pPr>
      <w:widowControl/>
      <w:pBdr>
        <w:top w:val="single" w:sz="6" w:space="0" w:color="E6E6E7"/>
        <w:left w:val="single" w:sz="6" w:space="6" w:color="E6E6E7"/>
        <w:bottom w:val="single" w:sz="2" w:space="0" w:color="E6E6E7"/>
        <w:right w:val="single" w:sz="6" w:space="6" w:color="E6E6E7"/>
      </w:pBdr>
      <w:shd w:val="clear" w:color="auto" w:fill="FFFFFF"/>
      <w:spacing w:before="100" w:beforeAutospacing="1" w:after="100" w:afterAutospacing="1" w:line="390" w:lineRule="atLeast"/>
      <w:jc w:val="center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out1">
    <w:name w:val="out1"/>
    <w:basedOn w:val="a"/>
    <w:rsid w:val="00816D62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co1">
    <w:name w:val="co1"/>
    <w:basedOn w:val="a"/>
    <w:rsid w:val="00816D62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header1">
    <w:name w:val="ui-widget-header1"/>
    <w:basedOn w:val="a"/>
    <w:rsid w:val="00816D62"/>
    <w:pPr>
      <w:widowControl/>
      <w:pBdr>
        <w:top w:val="single" w:sz="2" w:space="0" w:color="DBE1E6"/>
      </w:pBdr>
      <w:shd w:val="clear" w:color="auto" w:fill="FFCC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index-more3">
    <w:name w:val="index-more3"/>
    <w:basedOn w:val="a"/>
    <w:rsid w:val="00816D62"/>
    <w:pPr>
      <w:widowControl/>
      <w:spacing w:before="105" w:after="100" w:afterAutospacing="1"/>
      <w:ind w:right="12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character" w:styleId="a7">
    <w:name w:val="Strong"/>
    <w:basedOn w:val="a0"/>
    <w:uiPriority w:val="22"/>
    <w:qFormat/>
    <w:rsid w:val="00816D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16D6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816D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816D6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4">
    <w:name w:val="heading 4"/>
    <w:basedOn w:val="a"/>
    <w:link w:val="4Char"/>
    <w:uiPriority w:val="9"/>
    <w:qFormat/>
    <w:rsid w:val="00816D6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816D62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6">
    <w:name w:val="heading 6"/>
    <w:basedOn w:val="a"/>
    <w:link w:val="6Char"/>
    <w:uiPriority w:val="9"/>
    <w:qFormat/>
    <w:rsid w:val="00816D62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6D62"/>
    <w:rPr>
      <w:rFonts w:ascii="宋体" w:eastAsia="宋体" w:hAnsi="宋体" w:cs="宋体"/>
      <w:b/>
      <w:bCs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16D62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16D62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16D62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816D62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816D62"/>
    <w:rPr>
      <w:rFonts w:ascii="宋体" w:eastAsia="宋体" w:hAnsi="宋体" w:cs="宋体"/>
      <w:b/>
      <w:bCs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816D62"/>
    <w:rPr>
      <w:strike w:val="0"/>
      <w:dstrike w:val="0"/>
      <w:color w:val="46464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16D62"/>
    <w:rPr>
      <w:strike w:val="0"/>
      <w:dstrike w:val="0"/>
      <w:color w:val="464646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816D62"/>
    <w:rPr>
      <w:i w:val="0"/>
      <w:iCs w:val="0"/>
    </w:rPr>
  </w:style>
  <w:style w:type="character" w:styleId="a5">
    <w:name w:val="Emphasis"/>
    <w:basedOn w:val="a0"/>
    <w:uiPriority w:val="20"/>
    <w:qFormat/>
    <w:rsid w:val="00816D62"/>
    <w:rPr>
      <w:i w:val="0"/>
      <w:iCs w:val="0"/>
    </w:rPr>
  </w:style>
  <w:style w:type="paragraph" w:styleId="a6">
    <w:name w:val="Normal (Web)"/>
    <w:basedOn w:val="a"/>
    <w:uiPriority w:val="99"/>
    <w:unhideWhenUsed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">
    <w:name w:val="fixed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816D62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ock">
    <w:name w:val="block"/>
    <w:basedOn w:val="a"/>
    <w:rsid w:val="00816D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">
    <w:name w:val="word"/>
    <w:basedOn w:val="a"/>
    <w:rsid w:val="00816D62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">
    <w:name w:val="bod"/>
    <w:basedOn w:val="a"/>
    <w:rsid w:val="00816D62"/>
    <w:pPr>
      <w:widowControl/>
      <w:pBdr>
        <w:top w:val="single" w:sz="6" w:space="0" w:color="D7D9D8"/>
        <w:left w:val="single" w:sz="6" w:space="0" w:color="D7D9D8"/>
        <w:bottom w:val="single" w:sz="6" w:space="0" w:color="D7D9D8"/>
        <w:right w:val="single" w:sz="6" w:space="0" w:color="D7D9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">
    <w:name w:val="mt2"/>
    <w:basedOn w:val="a"/>
    <w:rsid w:val="00816D62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8">
    <w:name w:val="mt8"/>
    <w:basedOn w:val="a"/>
    <w:rsid w:val="00816D62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816D62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816D62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3">
    <w:name w:val="ml3"/>
    <w:basedOn w:val="a"/>
    <w:rsid w:val="00816D62"/>
    <w:pPr>
      <w:widowControl/>
      <w:spacing w:before="100" w:beforeAutospacing="1" w:after="100" w:afterAutospacing="1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816D62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0">
    <w:name w:val="pb20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4">
    <w:name w:val="h34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10">
    <w:name w:val="h110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25">
    <w:name w:val="h125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68">
    <w:name w:val="h168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78">
    <w:name w:val="h178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1">
    <w:name w:val="h211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49">
    <w:name w:val="h149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3">
    <w:name w:val="h203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8">
    <w:name w:val="h218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5">
    <w:name w:val="h225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45">
    <w:name w:val="h245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580">
    <w:name w:val="h580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90">
    <w:name w:val="w190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15">
    <w:name w:val="w215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46">
    <w:name w:val="w246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45">
    <w:name w:val="w245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55">
    <w:name w:val="w355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65">
    <w:name w:val="w465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2">
    <w:name w:val="w722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4">
    <w:name w:val="w724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52">
    <w:name w:val="w752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80">
    <w:name w:val="w780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816D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l">
    <w:name w:val="g_t_l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c">
    <w:name w:val="g_t_c"/>
    <w:basedOn w:val="a"/>
    <w:rsid w:val="00816D6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r">
    <w:name w:val="g_t_r"/>
    <w:basedOn w:val="a"/>
    <w:rsid w:val="00816D62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j">
    <w:name w:val="g_t_j"/>
    <w:basedOn w:val="a"/>
    <w:rsid w:val="00816D62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t">
    <w:name w:val="g_v_t"/>
    <w:basedOn w:val="a"/>
    <w:rsid w:val="00816D62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m">
    <w:name w:val="g_v_m"/>
    <w:basedOn w:val="a"/>
    <w:rsid w:val="00816D62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b">
    <w:name w:val="g_v_b"/>
    <w:basedOn w:val="a"/>
    <w:rsid w:val="00816D62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nline">
    <w:name w:val="inline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ay">
    <w:name w:val="gray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red">
    <w:name w:val="red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tbl">
    <w:name w:val="tbl"/>
    <w:basedOn w:val="a"/>
    <w:rsid w:val="00816D62"/>
    <w:pPr>
      <w:widowControl/>
      <w:pBdr>
        <w:right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b">
    <w:name w:val="tbb"/>
    <w:basedOn w:val="a"/>
    <w:rsid w:val="00816D62"/>
    <w:pPr>
      <w:widowControl/>
      <w:pBdr>
        <w:bottom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816D62"/>
    <w:pPr>
      <w:widowControl/>
      <w:pBdr>
        <w:top w:val="single" w:sz="6" w:space="0" w:color="DEE1E6"/>
        <w:left w:val="single" w:sz="6" w:space="0" w:color="DEE1E6"/>
        <w:bottom w:val="single" w:sz="6" w:space="0" w:color="DEE1E6"/>
        <w:right w:val="single" w:sz="6" w:space="0" w:color="DEE1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5">
    <w:name w:val="cb5"/>
    <w:basedOn w:val="a"/>
    <w:rsid w:val="00816D62"/>
    <w:pPr>
      <w:widowControl/>
      <w:pBdr>
        <w:top w:val="single" w:sz="6" w:space="0" w:color="DEE1E6"/>
        <w:left w:val="single" w:sz="6" w:space="0" w:color="DEE1E6"/>
        <w:bottom w:val="single" w:sz="6" w:space="0" w:color="DEE1E6"/>
        <w:right w:val="single" w:sz="6" w:space="0" w:color="DEE1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816D62"/>
    <w:pPr>
      <w:widowControl/>
      <w:spacing w:before="150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input">
    <w:name w:val="u-input"/>
    <w:basedOn w:val="a"/>
    <w:rsid w:val="00816D62"/>
    <w:pPr>
      <w:widowControl/>
      <w:pBdr>
        <w:top w:val="single" w:sz="6" w:space="0" w:color="BABDBD"/>
        <w:left w:val="single" w:sz="6" w:space="0" w:color="BABDBD"/>
        <w:bottom w:val="single" w:sz="6" w:space="0" w:color="BABDBD"/>
        <w:right w:val="single" w:sz="6" w:space="0" w:color="BABD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top">
    <w:name w:val="header_top"/>
    <w:basedOn w:val="a"/>
    <w:rsid w:val="00816D62"/>
    <w:pPr>
      <w:widowControl/>
      <w:pBdr>
        <w:bottom w:val="single" w:sz="6" w:space="0" w:color="E6E6E6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eadertime">
    <w:name w:val="header_time"/>
    <w:basedOn w:val="a"/>
    <w:rsid w:val="00816D62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E5E5E"/>
      <w:kern w:val="0"/>
      <w:sz w:val="24"/>
      <w:szCs w:val="24"/>
    </w:rPr>
  </w:style>
  <w:style w:type="paragraph" w:customStyle="1" w:styleId="headerfav">
    <w:name w:val="header_fav"/>
    <w:basedOn w:val="a"/>
    <w:rsid w:val="00816D62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E5E5E"/>
      <w:kern w:val="0"/>
      <w:sz w:val="24"/>
      <w:szCs w:val="24"/>
    </w:rPr>
  </w:style>
  <w:style w:type="paragraph" w:customStyle="1" w:styleId="prowince">
    <w:name w:val="prowince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wimg">
    <w:name w:val="prow_img"/>
    <w:basedOn w:val="a"/>
    <w:rsid w:val="00816D62"/>
    <w:pPr>
      <w:widowControl/>
      <w:spacing w:before="105"/>
      <w:ind w:left="10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g">
    <w:name w:val="search_bg"/>
    <w:basedOn w:val="a"/>
    <w:rsid w:val="00816D62"/>
    <w:pPr>
      <w:widowControl/>
      <w:spacing w:before="105"/>
      <w:ind w:righ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left">
    <w:name w:val="content-left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itbg">
    <w:name w:val="kj_tit_bg"/>
    <w:basedOn w:val="a"/>
    <w:rsid w:val="00816D6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centinfo">
    <w:name w:val="kj_cent_info"/>
    <w:basedOn w:val="a"/>
    <w:rsid w:val="00816D62"/>
    <w:pPr>
      <w:widowControl/>
      <w:pBdr>
        <w:bottom w:val="dotted" w:sz="6" w:space="0" w:color="D9DBDA"/>
      </w:pBdr>
      <w:spacing w:before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49595"/>
      <w:kern w:val="0"/>
      <w:sz w:val="18"/>
      <w:szCs w:val="18"/>
    </w:rPr>
  </w:style>
  <w:style w:type="paragraph" w:customStyle="1" w:styleId="act-ipt">
    <w:name w:val="act-ipt"/>
    <w:basedOn w:val="a"/>
    <w:rsid w:val="00816D62"/>
    <w:pPr>
      <w:widowControl/>
      <w:pBdr>
        <w:top w:val="single" w:sz="6" w:space="0" w:color="D3D3D3"/>
        <w:left w:val="single" w:sz="6" w:space="2" w:color="D3D3D3"/>
        <w:bottom w:val="single" w:sz="6" w:space="0" w:color="D3D3D3"/>
        <w:right w:val="single" w:sz="6" w:space="0" w:color="D3D3D3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itleft">
    <w:name w:val="kj_tit_left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">
    <w:name w:val="boxtitle"/>
    <w:basedOn w:val="a"/>
    <w:rsid w:val="00816D62"/>
    <w:pPr>
      <w:widowControl/>
      <w:pBdr>
        <w:bottom w:val="single" w:sz="6" w:space="0" w:color="D7D9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-list">
    <w:name w:val="info-list"/>
    <w:basedOn w:val="a"/>
    <w:rsid w:val="00816D62"/>
    <w:pPr>
      <w:widowControl/>
      <w:spacing w:before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816D62"/>
    <w:pPr>
      <w:widowControl/>
      <w:pBdr>
        <w:bottom w:val="single" w:sz="6" w:space="0" w:color="D9DBDA"/>
      </w:pBdr>
      <w:spacing w:before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ox">
    <w:name w:val="tabbox"/>
    <w:basedOn w:val="a"/>
    <w:rsid w:val="00816D62"/>
    <w:pPr>
      <w:widowControl/>
      <w:pBdr>
        <w:top w:val="single" w:sz="2" w:space="0" w:color="D9DBDA"/>
        <w:left w:val="single" w:sz="6" w:space="0" w:color="D9DBDA"/>
        <w:bottom w:val="single" w:sz="6" w:space="0" w:color="D9DBDA"/>
        <w:right w:val="single" w:sz="6" w:space="0" w:color="D9DBDA"/>
      </w:pBdr>
      <w:shd w:val="clear" w:color="auto" w:fill="FFFFFF"/>
      <w:spacing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mabnt">
    <w:name w:val="exma_bnt"/>
    <w:basedOn w:val="a"/>
    <w:rsid w:val="00816D62"/>
    <w:pPr>
      <w:widowControl/>
      <w:spacing w:before="3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-bnt">
    <w:name w:val="gd-bnt"/>
    <w:basedOn w:val="a"/>
    <w:rsid w:val="00816D62"/>
    <w:pPr>
      <w:widowControl/>
      <w:pBdr>
        <w:top w:val="single" w:sz="6" w:space="0" w:color="666666"/>
        <w:left w:val="single" w:sz="6" w:space="2" w:color="666666"/>
        <w:bottom w:val="single" w:sz="6" w:space="0" w:color="666666"/>
        <w:right w:val="single" w:sz="6" w:space="2" w:color="666666"/>
      </w:pBdr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ot">
    <w:name w:val="foot"/>
    <w:basedOn w:val="a"/>
    <w:rsid w:val="00816D62"/>
    <w:pPr>
      <w:widowControl/>
      <w:spacing w:before="100" w:beforeAutospacing="1" w:after="100" w:afterAutospacing="1" w:line="48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pci">
    <w:name w:val="pci"/>
    <w:basedOn w:val="a"/>
    <w:rsid w:val="00816D62"/>
    <w:pPr>
      <w:widowControl/>
      <w:spacing w:before="100" w:beforeAutospacing="1" w:after="100" w:afterAutospacing="1" w:line="27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body">
    <w:name w:val="content-body"/>
    <w:basedOn w:val="a"/>
    <w:rsid w:val="00816D62"/>
    <w:pPr>
      <w:widowControl/>
      <w:pBdr>
        <w:top w:val="single" w:sz="6" w:space="8" w:color="DEE1E6"/>
        <w:left w:val="single" w:sz="6" w:space="8" w:color="DEE1E6"/>
        <w:bottom w:val="single" w:sz="6" w:space="8" w:color="DEE1E6"/>
        <w:right w:val="single" w:sz="6" w:space="8" w:color="DEE1E6"/>
      </w:pBdr>
      <w:spacing w:before="12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readcrumbs">
    <w:name w:val="breadcrumbs"/>
    <w:basedOn w:val="a"/>
    <w:rsid w:val="00816D62"/>
    <w:pPr>
      <w:widowControl/>
      <w:pBdr>
        <w:top w:val="single" w:sz="2" w:space="5" w:color="E1E1E1"/>
        <w:left w:val="single" w:sz="2" w:space="3" w:color="E1E1E1"/>
        <w:bottom w:val="single" w:sz="2" w:space="5" w:color="E1E1E1"/>
        <w:right w:val="single" w:sz="2" w:space="0" w:color="E1E1E1"/>
      </w:pBdr>
      <w:shd w:val="clear" w:color="auto" w:fill="EFEFEF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title">
    <w:name w:val="ctitle"/>
    <w:basedOn w:val="a"/>
    <w:rsid w:val="00816D62"/>
    <w:pPr>
      <w:widowControl/>
      <w:pBdr>
        <w:bottom w:val="single" w:sz="12" w:space="0" w:color="2161AD"/>
      </w:pBdr>
      <w:spacing w:after="120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le1">
    <w:name w:val="ctitle1"/>
    <w:basedOn w:val="a"/>
    <w:rsid w:val="00816D62"/>
    <w:pPr>
      <w:widowControl/>
      <w:spacing w:before="100" w:beforeAutospacing="1" w:after="100" w:afterAutospacing="1" w:line="900" w:lineRule="atLeast"/>
      <w:jc w:val="center"/>
    </w:pPr>
    <w:rPr>
      <w:rFonts w:ascii="宋体" w:eastAsia="宋体" w:hAnsi="宋体" w:cs="宋体"/>
      <w:color w:val="26519D"/>
      <w:kern w:val="0"/>
      <w:sz w:val="30"/>
      <w:szCs w:val="30"/>
    </w:rPr>
  </w:style>
  <w:style w:type="paragraph" w:customStyle="1" w:styleId="ctitleinfo">
    <w:name w:val="ctitleinfo"/>
    <w:basedOn w:val="a"/>
    <w:rsid w:val="00816D62"/>
    <w:pPr>
      <w:widowControl/>
      <w:pBdr>
        <w:bottom w:val="single" w:sz="6" w:space="0" w:color="CCCCCC"/>
      </w:pBdr>
      <w:spacing w:line="450" w:lineRule="atLeast"/>
      <w:ind w:left="120" w:right="120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box">
    <w:name w:val="pbox"/>
    <w:basedOn w:val="a"/>
    <w:rsid w:val="00816D62"/>
    <w:pPr>
      <w:widowControl/>
      <w:spacing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tr">
    <w:name w:val="intr"/>
    <w:basedOn w:val="a"/>
    <w:rsid w:val="00816D62"/>
    <w:pPr>
      <w:widowControl/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BFCDC"/>
      <w:spacing w:before="75" w:after="75" w:line="384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front">
    <w:name w:val="intr_front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D14500"/>
      <w:kern w:val="0"/>
      <w:szCs w:val="21"/>
    </w:rPr>
  </w:style>
  <w:style w:type="paragraph" w:customStyle="1" w:styleId="pageno">
    <w:name w:val="page_no"/>
    <w:basedOn w:val="a"/>
    <w:rsid w:val="00816D6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ag">
    <w:name w:val="page_tag"/>
    <w:basedOn w:val="a"/>
    <w:rsid w:val="00816D62"/>
    <w:pPr>
      <w:widowControl/>
      <w:pBdr>
        <w:bottom w:val="single" w:sz="6" w:space="4" w:color="CCCCCC"/>
      </w:pBdr>
      <w:spacing w:before="45" w:after="45" w:line="2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downl">
    <w:name w:val="pagedownl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  <w:u w:val="single"/>
    </w:rPr>
  </w:style>
  <w:style w:type="paragraph" w:customStyle="1" w:styleId="artiref">
    <w:name w:val="arti_ref"/>
    <w:basedOn w:val="a"/>
    <w:rsid w:val="00816D62"/>
    <w:pPr>
      <w:widowControl/>
      <w:pBdr>
        <w:bottom w:val="single" w:sz="12" w:space="8" w:color="2161AD"/>
      </w:pBdr>
      <w:spacing w:after="450"/>
      <w:ind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item">
    <w:name w:val="comment_item"/>
    <w:basedOn w:val="a"/>
    <w:rsid w:val="00816D62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bar">
    <w:name w:val="comment_bar"/>
    <w:basedOn w:val="a"/>
    <w:rsid w:val="00816D62"/>
    <w:pPr>
      <w:widowControl/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content">
    <w:name w:val="comment_content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row">
    <w:name w:val="pl_row"/>
    <w:basedOn w:val="a"/>
    <w:rsid w:val="00816D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op">
    <w:name w:val="pl_top"/>
    <w:basedOn w:val="a"/>
    <w:rsid w:val="00816D62"/>
    <w:pPr>
      <w:widowControl/>
      <w:pBdr>
        <w:bottom w:val="single" w:sz="12" w:space="0" w:color="FF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logo">
    <w:name w:val="pl_logo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path">
    <w:name w:val="pl_path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itle">
    <w:name w:val="pl_title"/>
    <w:basedOn w:val="a"/>
    <w:rsid w:val="00816D62"/>
    <w:pPr>
      <w:widowControl/>
      <w:spacing w:before="225" w:after="100" w:afterAutospacing="1" w:line="450" w:lineRule="atLeast"/>
      <w:jc w:val="left"/>
    </w:pPr>
    <w:rPr>
      <w:rFonts w:ascii="宋体" w:eastAsia="宋体" w:hAnsi="宋体" w:cs="宋体"/>
      <w:b/>
      <w:bCs/>
      <w:color w:val="0000FF"/>
      <w:kern w:val="0"/>
      <w:sz w:val="39"/>
      <w:szCs w:val="39"/>
    </w:rPr>
  </w:style>
  <w:style w:type="paragraph" w:customStyle="1" w:styleId="plrun">
    <w:name w:val="pl_run"/>
    <w:basedOn w:val="a"/>
    <w:rsid w:val="00816D62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8F7E9"/>
      <w:spacing w:before="150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list">
    <w:name w:val="pl_list"/>
    <w:basedOn w:val="a"/>
    <w:rsid w:val="00816D62"/>
    <w:pPr>
      <w:widowControl/>
      <w:pBdr>
        <w:top w:val="single" w:sz="6" w:space="1" w:color="EEEEEE"/>
        <w:left w:val="single" w:sz="6" w:space="1" w:color="EEEEEE"/>
        <w:bottom w:val="single" w:sz="6" w:space="1" w:color="EEEEEE"/>
        <w:right w:val="single" w:sz="6" w:space="1" w:color="EEEEEE"/>
      </w:pBdr>
      <w:shd w:val="clear" w:color="auto" w:fill="EDF0F1"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bar">
    <w:name w:val="pl_bar"/>
    <w:basedOn w:val="a"/>
    <w:rsid w:val="00816D62"/>
    <w:pPr>
      <w:widowControl/>
      <w:shd w:val="clear" w:color="auto" w:fill="FFFFFF"/>
      <w:spacing w:before="100" w:beforeAutospacing="1" w:after="100" w:afterAutospacing="1"/>
      <w:ind w:firstLine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litem">
    <w:name w:val="pl_item"/>
    <w:basedOn w:val="a"/>
    <w:rsid w:val="00816D62"/>
    <w:pPr>
      <w:widowControl/>
      <w:pBdr>
        <w:bottom w:val="dashed" w:sz="6" w:space="0" w:color="003399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msg">
    <w:name w:val="pl_msg"/>
    <w:basedOn w:val="a"/>
    <w:rsid w:val="00816D62"/>
    <w:pPr>
      <w:widowControl/>
      <w:spacing w:before="100" w:beforeAutospacing="1" w:after="100" w:afterAutospacing="1" w:line="375" w:lineRule="atLeast"/>
      <w:ind w:firstLine="150"/>
      <w:jc w:val="left"/>
    </w:pPr>
    <w:rPr>
      <w:rFonts w:ascii="宋体" w:eastAsia="宋体" w:hAnsi="宋体" w:cs="宋体"/>
      <w:color w:val="003399"/>
      <w:kern w:val="0"/>
      <w:sz w:val="24"/>
      <w:szCs w:val="24"/>
    </w:rPr>
  </w:style>
  <w:style w:type="paragraph" w:customStyle="1" w:styleId="plcontent">
    <w:name w:val="pl_content"/>
    <w:basedOn w:val="a"/>
    <w:rsid w:val="00816D62"/>
    <w:pPr>
      <w:widowControl/>
      <w:wordWrap w:val="0"/>
      <w:spacing w:before="100" w:beforeAutospacing="1" w:after="100" w:afterAutospacing="1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-input">
    <w:name w:val="pl-input"/>
    <w:basedOn w:val="a"/>
    <w:rsid w:val="00816D62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foot">
    <w:name w:val="pl_foot"/>
    <w:basedOn w:val="a"/>
    <w:rsid w:val="00816D62"/>
    <w:pPr>
      <w:widowControl/>
      <w:pBdr>
        <w:top w:val="single" w:sz="2" w:space="15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75" w:after="100" w:afterAutospacing="1" w:line="48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title">
    <w:name w:val="msg_title"/>
    <w:basedOn w:val="a"/>
    <w:rsid w:val="00816D62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003399"/>
      <w:kern w:val="0"/>
      <w:sz w:val="24"/>
      <w:szCs w:val="24"/>
    </w:rPr>
  </w:style>
  <w:style w:type="paragraph" w:customStyle="1" w:styleId="msgcontent">
    <w:name w:val="msg_content"/>
    <w:basedOn w:val="a"/>
    <w:rsid w:val="00816D62"/>
    <w:pPr>
      <w:widowControl/>
      <w:pBdr>
        <w:bottom w:val="dashed" w:sz="6" w:space="0" w:color="003399"/>
      </w:pBdr>
      <w:wordWrap w:val="0"/>
      <w:spacing w:before="100" w:beforeAutospacing="1" w:after="100" w:afterAutospacing="1" w:line="432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header">
    <w:name w:val="ui-widget-header"/>
    <w:basedOn w:val="a"/>
    <w:rsid w:val="00816D62"/>
    <w:pPr>
      <w:widowControl/>
      <w:shd w:val="clear" w:color="auto" w:fill="FFCCCC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righttitle">
    <w:name w:val="righttitle"/>
    <w:basedOn w:val="a"/>
    <w:rsid w:val="00816D62"/>
    <w:pPr>
      <w:widowControl/>
      <w:shd w:val="clear" w:color="auto" w:fill="FF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derlist">
    <w:name w:val="orderlist"/>
    <w:basedOn w:val="a"/>
    <w:rsid w:val="00816D62"/>
    <w:pPr>
      <w:widowControl/>
      <w:spacing w:before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">
    <w:name w:val="lefttop"/>
    <w:basedOn w:val="a"/>
    <w:rsid w:val="00816D62"/>
    <w:pPr>
      <w:widowControl/>
      <w:pBdr>
        <w:top w:val="single" w:sz="6" w:space="8" w:color="BFC8D5"/>
        <w:left w:val="single" w:sz="6" w:space="8" w:color="BFC8D5"/>
        <w:bottom w:val="single" w:sz="2" w:space="0" w:color="BFC8D5"/>
        <w:right w:val="single" w:sz="6" w:space="0" w:color="BFC8D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enu">
    <w:name w:val="leftmenu"/>
    <w:basedOn w:val="a"/>
    <w:rsid w:val="00816D62"/>
    <w:pPr>
      <w:widowControl/>
      <w:pBdr>
        <w:top w:val="single" w:sz="6" w:space="0" w:color="BCD2E6"/>
        <w:left w:val="single" w:sz="6" w:space="0" w:color="BCD2E6"/>
        <w:bottom w:val="single" w:sz="6" w:space="0" w:color="BCD2E6"/>
        <w:right w:val="single" w:sz="6" w:space="0" w:color="BCD2E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">
    <w:name w:val="position"/>
    <w:basedOn w:val="a"/>
    <w:rsid w:val="00816D62"/>
    <w:pPr>
      <w:widowControl/>
      <w:shd w:val="clear" w:color="auto" w:fill="EFEFEF"/>
      <w:spacing w:before="100" w:beforeAutospacing="1" w:after="100" w:afterAutospacing="1" w:line="390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816D62"/>
    <w:pPr>
      <w:widowControl/>
      <w:pBdr>
        <w:top w:val="single" w:sz="6" w:space="6" w:color="59ACFF"/>
        <w:left w:val="single" w:sz="6" w:space="6" w:color="59ACFF"/>
        <w:bottom w:val="single" w:sz="6" w:space="6" w:color="59ACFF"/>
        <w:right w:val="single" w:sz="6" w:space="6" w:color="59ACFF"/>
      </w:pBdr>
      <w:shd w:val="clear" w:color="auto" w:fill="ECF5FF"/>
      <w:spacing w:before="225" w:after="225" w:line="432" w:lineRule="atLeast"/>
      <w:ind w:firstLine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ontent">
    <w:name w:val="content"/>
    <w:basedOn w:val="a"/>
    <w:rsid w:val="00816D62"/>
    <w:pPr>
      <w:widowControl/>
      <w:spacing w:before="150" w:after="100" w:afterAutospacing="1" w:line="432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pagebar">
    <w:name w:val="pagebar"/>
    <w:basedOn w:val="a"/>
    <w:rsid w:val="00816D62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s">
    <w:name w:val="tags"/>
    <w:basedOn w:val="a"/>
    <w:rsid w:val="00816D62"/>
    <w:pPr>
      <w:widowControl/>
      <w:pBdr>
        <w:top w:val="dashed" w:sz="6" w:space="6" w:color="FF6633"/>
        <w:left w:val="dashed" w:sz="6" w:space="6" w:color="FF6633"/>
        <w:bottom w:val="dashed" w:sz="6" w:space="6" w:color="FF6633"/>
        <w:right w:val="dashed" w:sz="6" w:space="6" w:color="FF6633"/>
      </w:pBdr>
      <w:shd w:val="clear" w:color="auto" w:fill="FFFFCC"/>
      <w:spacing w:before="225" w:after="225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">
    <w:name w:val="other"/>
    <w:basedOn w:val="a"/>
    <w:rsid w:val="00816D62"/>
    <w:pPr>
      <w:widowControl/>
      <w:pBdr>
        <w:top w:val="single" w:sz="6" w:space="8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ng">
    <w:name w:val="ding"/>
    <w:basedOn w:val="a"/>
    <w:rsid w:val="00816D62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217AB3"/>
      <w:kern w:val="0"/>
      <w:sz w:val="18"/>
      <w:szCs w:val="18"/>
    </w:rPr>
  </w:style>
  <w:style w:type="paragraph" w:customStyle="1" w:styleId="cai">
    <w:name w:val="cai"/>
    <w:basedOn w:val="a"/>
    <w:rsid w:val="00816D62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FF6600"/>
      <w:kern w:val="0"/>
      <w:sz w:val="18"/>
      <w:szCs w:val="18"/>
    </w:rPr>
  </w:style>
  <w:style w:type="paragraph" w:customStyle="1" w:styleId="searchmsg">
    <w:name w:val="search_msg"/>
    <w:basedOn w:val="a"/>
    <w:rsid w:val="00816D62"/>
    <w:pPr>
      <w:widowControl/>
      <w:pBdr>
        <w:bottom w:val="single" w:sz="6" w:space="0" w:color="CCCCCC"/>
      </w:pBdr>
      <w:spacing w:before="150" w:after="150" w:line="45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soipt">
    <w:name w:val="soipt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bnt">
    <w:name w:val="sobnt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">
    <w:name w:val="bold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-more">
    <w:name w:val="index-more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ut">
    <w:name w:val="out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first">
    <w:name w:val="menu_first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">
    <w:name w:val="co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tton">
    <w:name w:val="button"/>
    <w:basedOn w:val="a0"/>
    <w:rsid w:val="00816D62"/>
    <w:rPr>
      <w:b/>
      <w:bCs/>
      <w:vanish w:val="0"/>
      <w:webHidden w:val="0"/>
      <w:color w:val="333333"/>
      <w:sz w:val="24"/>
      <w:szCs w:val="24"/>
      <w:bdr w:val="single" w:sz="6" w:space="6" w:color="6699CC" w:frame="1"/>
      <w:shd w:val="clear" w:color="auto" w:fill="FFFFFF"/>
      <w:specVanish w:val="0"/>
    </w:rPr>
  </w:style>
  <w:style w:type="paragraph" w:customStyle="1" w:styleId="menufirst1">
    <w:name w:val="menu_first1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ipt1">
    <w:name w:val="soipt1"/>
    <w:basedOn w:val="a"/>
    <w:rsid w:val="00816D62"/>
    <w:pPr>
      <w:widowControl/>
      <w:spacing w:before="100" w:beforeAutospacing="1" w:after="100" w:afterAutospacing="1" w:line="300" w:lineRule="atLeast"/>
      <w:ind w:left="495"/>
      <w:jc w:val="left"/>
    </w:pPr>
    <w:rPr>
      <w:rFonts w:ascii="宋体" w:eastAsia="宋体" w:hAnsi="宋体" w:cs="宋体"/>
      <w:color w:val="ADADAD"/>
      <w:kern w:val="0"/>
      <w:sz w:val="18"/>
      <w:szCs w:val="18"/>
    </w:rPr>
  </w:style>
  <w:style w:type="paragraph" w:customStyle="1" w:styleId="sobnt1">
    <w:name w:val="sobnt1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1">
    <w:name w:val="bold1"/>
    <w:basedOn w:val="a"/>
    <w:rsid w:val="00816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info1">
    <w:name w:val="info1"/>
    <w:basedOn w:val="a"/>
    <w:rsid w:val="00816D62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dex-more1">
    <w:name w:val="index-more1"/>
    <w:basedOn w:val="a"/>
    <w:rsid w:val="00816D62"/>
    <w:pPr>
      <w:widowControl/>
      <w:spacing w:before="105" w:after="100" w:afterAutospacing="1"/>
      <w:ind w:right="15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paragraph" w:customStyle="1" w:styleId="index-more2">
    <w:name w:val="index-more2"/>
    <w:basedOn w:val="a"/>
    <w:rsid w:val="00816D62"/>
    <w:pPr>
      <w:widowControl/>
      <w:spacing w:before="105" w:after="100" w:afterAutospacing="1"/>
      <w:ind w:right="12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paragraph" w:customStyle="1" w:styleId="on1">
    <w:name w:val="on1"/>
    <w:basedOn w:val="a"/>
    <w:rsid w:val="00816D62"/>
    <w:pPr>
      <w:widowControl/>
      <w:pBdr>
        <w:top w:val="single" w:sz="6" w:space="0" w:color="E6E6E7"/>
        <w:left w:val="single" w:sz="6" w:space="6" w:color="E6E6E7"/>
        <w:bottom w:val="single" w:sz="2" w:space="0" w:color="E6E6E7"/>
        <w:right w:val="single" w:sz="6" w:space="6" w:color="E6E6E7"/>
      </w:pBdr>
      <w:shd w:val="clear" w:color="auto" w:fill="FFFFFF"/>
      <w:spacing w:before="100" w:beforeAutospacing="1" w:after="100" w:afterAutospacing="1" w:line="390" w:lineRule="atLeast"/>
      <w:jc w:val="center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out1">
    <w:name w:val="out1"/>
    <w:basedOn w:val="a"/>
    <w:rsid w:val="00816D62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co1">
    <w:name w:val="co1"/>
    <w:basedOn w:val="a"/>
    <w:rsid w:val="00816D62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header1">
    <w:name w:val="ui-widget-header1"/>
    <w:basedOn w:val="a"/>
    <w:rsid w:val="00816D62"/>
    <w:pPr>
      <w:widowControl/>
      <w:pBdr>
        <w:top w:val="single" w:sz="2" w:space="0" w:color="DBE1E6"/>
      </w:pBdr>
      <w:shd w:val="clear" w:color="auto" w:fill="FFCC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index-more3">
    <w:name w:val="index-more3"/>
    <w:basedOn w:val="a"/>
    <w:rsid w:val="00816D62"/>
    <w:pPr>
      <w:widowControl/>
      <w:spacing w:before="105" w:after="100" w:afterAutospacing="1"/>
      <w:ind w:right="12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character" w:styleId="a7">
    <w:name w:val="Strong"/>
    <w:basedOn w:val="a0"/>
    <w:uiPriority w:val="22"/>
    <w:qFormat/>
    <w:rsid w:val="00816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20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74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4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34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20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7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7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71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27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5161</Words>
  <Characters>29423</Characters>
  <Application>Microsoft Office Word</Application>
  <DocSecurity>0</DocSecurity>
  <Lines>245</Lines>
  <Paragraphs>69</Paragraphs>
  <ScaleCrop>false</ScaleCrop>
  <Company/>
  <LinksUpToDate>false</LinksUpToDate>
  <CharactersWithSpaces>34515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张振峰</dc:creator>
  <cp:lastModifiedBy>张振峰</cp:lastModifiedBy>
  <cp:revision>1</cp:revision>
  <dcterms:created xsi:type="dcterms:W3CDTF">2015-09-18T02:55:00Z</dcterms:created>
  <dcterms:modified xsi:type="dcterms:W3CDTF">2015-09-18T02:58:00Z</dcterms:modified>
</cp:coreProperties>
</file>